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9329" w14:textId="76A9090E" w:rsidR="00840925" w:rsidRPr="00544D3A" w:rsidRDefault="008B172D">
      <w:pPr>
        <w:rPr>
          <w:b/>
          <w:bCs/>
          <w:sz w:val="28"/>
          <w:szCs w:val="28"/>
        </w:rPr>
      </w:pPr>
      <w:r w:rsidRPr="00544D3A">
        <w:rPr>
          <w:b/>
          <w:bCs/>
        </w:rPr>
        <w:t xml:space="preserve">                                                                               </w:t>
      </w:r>
      <w:r w:rsidRPr="00544D3A">
        <w:rPr>
          <w:b/>
          <w:bCs/>
          <w:sz w:val="28"/>
          <w:szCs w:val="28"/>
        </w:rPr>
        <w:t>ΕΙΚΑΣΤΙΚΕΣ ΤΕΧΝΕΣ</w:t>
      </w:r>
    </w:p>
    <w:p w14:paraId="3E167DE2" w14:textId="0A64EE66" w:rsidR="008B172D" w:rsidRDefault="008B172D" w:rsidP="001D7540">
      <w:pPr>
        <w:jc w:val="both"/>
        <w:rPr>
          <w:sz w:val="28"/>
          <w:szCs w:val="28"/>
        </w:rPr>
      </w:pPr>
      <w:r w:rsidRPr="001D7540">
        <w:rPr>
          <w:sz w:val="28"/>
          <w:szCs w:val="28"/>
        </w:rPr>
        <w:t xml:space="preserve">                         Δραστηριότητες για σένα,  γιατί… «η δημιουργία είναι ευτυχία!»</w:t>
      </w:r>
    </w:p>
    <w:p w14:paraId="5D1A85EF" w14:textId="77777777" w:rsidR="00E01669" w:rsidRPr="001D7540" w:rsidRDefault="00E01669" w:rsidP="001D7540">
      <w:pPr>
        <w:jc w:val="both"/>
        <w:rPr>
          <w:sz w:val="28"/>
          <w:szCs w:val="28"/>
        </w:rPr>
      </w:pPr>
    </w:p>
    <w:p w14:paraId="0B9067D7" w14:textId="516C97A8" w:rsidR="007171D0" w:rsidRPr="001D7540" w:rsidRDefault="008B172D" w:rsidP="001D7540">
      <w:pPr>
        <w:jc w:val="both"/>
        <w:rPr>
          <w:sz w:val="28"/>
          <w:szCs w:val="28"/>
        </w:rPr>
      </w:pPr>
      <w:r w:rsidRPr="001D7540">
        <w:rPr>
          <w:sz w:val="28"/>
          <w:szCs w:val="28"/>
        </w:rPr>
        <w:t xml:space="preserve">Σιγά, σιγά μπήκαμε στον μήνα Μάιο με τα λουλούδια, τις μυρωδιές και τις όμορφες γιορτές! </w:t>
      </w:r>
      <w:r w:rsidR="007171D0" w:rsidRPr="001D7540">
        <w:rPr>
          <w:sz w:val="28"/>
          <w:szCs w:val="28"/>
        </w:rPr>
        <w:t>Κι ε</w:t>
      </w:r>
      <w:r w:rsidRPr="001D7540">
        <w:rPr>
          <w:sz w:val="28"/>
          <w:szCs w:val="28"/>
        </w:rPr>
        <w:t>μείς φυσικά, δεν ξεχνάμε τη γιορτή της μητέρας, της υπερηρω</w:t>
      </w:r>
      <w:r w:rsidR="008A685D">
        <w:rPr>
          <w:sz w:val="28"/>
          <w:szCs w:val="28"/>
        </w:rPr>
        <w:t>ί</w:t>
      </w:r>
      <w:r w:rsidRPr="001D7540">
        <w:rPr>
          <w:sz w:val="28"/>
          <w:szCs w:val="28"/>
        </w:rPr>
        <w:t>δας</w:t>
      </w:r>
      <w:r w:rsidR="007171D0" w:rsidRPr="001D7540">
        <w:rPr>
          <w:sz w:val="28"/>
          <w:szCs w:val="28"/>
        </w:rPr>
        <w:t xml:space="preserve"> μητέρας</w:t>
      </w:r>
      <w:r w:rsidRPr="001D7540">
        <w:rPr>
          <w:sz w:val="28"/>
          <w:szCs w:val="28"/>
        </w:rPr>
        <w:t xml:space="preserve"> που γιορτάζεται τη δεύτερη Κυριακή του Μάη.</w:t>
      </w:r>
    </w:p>
    <w:p w14:paraId="61BA5332" w14:textId="60DC2B75" w:rsidR="008B172D" w:rsidRPr="001D7540" w:rsidRDefault="007171D0" w:rsidP="001D7540">
      <w:pPr>
        <w:jc w:val="both"/>
        <w:rPr>
          <w:sz w:val="28"/>
          <w:szCs w:val="28"/>
        </w:rPr>
      </w:pPr>
      <w:r w:rsidRPr="001D7540">
        <w:rPr>
          <w:sz w:val="28"/>
          <w:szCs w:val="28"/>
        </w:rPr>
        <w:t>Αυτή την εβδομάδα λοιπόν, δημιουργούμε με χαρά για τη μαμά ή και τη γιαγιά, που είναι «δυο φορές μαμά»</w:t>
      </w:r>
      <w:r w:rsidR="008A685D">
        <w:rPr>
          <w:sz w:val="28"/>
          <w:szCs w:val="28"/>
        </w:rPr>
        <w:t>.</w:t>
      </w:r>
      <w:r w:rsidRPr="001D7540">
        <w:rPr>
          <w:sz w:val="28"/>
          <w:szCs w:val="28"/>
        </w:rPr>
        <w:t xml:space="preserve"> Διάλεξε μια ή περισσότερες από τις πιο κάτω ιδέες, φόρεσε το πλατύ σου χαμόγελο και με αγάπη στρώσου στη δουλειά!</w:t>
      </w:r>
      <w:r w:rsidR="008B172D" w:rsidRPr="001D7540">
        <w:rPr>
          <w:sz w:val="28"/>
          <w:szCs w:val="28"/>
        </w:rPr>
        <w:t xml:space="preserve"> </w:t>
      </w:r>
    </w:p>
    <w:p w14:paraId="656871BB" w14:textId="37E6FA39" w:rsidR="001D7540" w:rsidRDefault="007171D0" w:rsidP="001D7540">
      <w:pPr>
        <w:jc w:val="both"/>
        <w:rPr>
          <w:b/>
          <w:bCs/>
          <w:sz w:val="28"/>
          <w:szCs w:val="28"/>
        </w:rPr>
      </w:pPr>
      <w:r w:rsidRPr="001D7540">
        <w:rPr>
          <w:sz w:val="28"/>
          <w:szCs w:val="28"/>
        </w:rPr>
        <w:t xml:space="preserve">Μπορείς να χρησιμοποιήσεις ό,τι υλικά έχεις στο σπίτι. </w:t>
      </w:r>
      <w:r w:rsidRPr="001D7540">
        <w:rPr>
          <w:b/>
          <w:bCs/>
          <w:sz w:val="28"/>
          <w:szCs w:val="28"/>
        </w:rPr>
        <w:t xml:space="preserve">ΠΡΟΣΟΧΗ </w:t>
      </w:r>
      <w:r w:rsidR="001D7540" w:rsidRPr="001D7540">
        <w:rPr>
          <w:b/>
          <w:bCs/>
          <w:sz w:val="28"/>
          <w:szCs w:val="28"/>
        </w:rPr>
        <w:t>όμως, η χρήση του ψαλιδιού γίνεται πάντα με την παρουσία ενός ενήλικα.</w:t>
      </w:r>
    </w:p>
    <w:p w14:paraId="47714D09" w14:textId="331A1DAC" w:rsidR="00A67561" w:rsidRDefault="008A685D" w:rsidP="001D7540">
      <w:pPr>
        <w:jc w:val="both"/>
        <w:rPr>
          <w:b/>
          <w:bCs/>
          <w:sz w:val="28"/>
          <w:szCs w:val="28"/>
        </w:rPr>
      </w:pPr>
      <w:r w:rsidRPr="00845A01">
        <w:rPr>
          <w:b/>
          <w:noProof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ACFED" wp14:editId="049642A8">
                <wp:simplePos x="0" y="0"/>
                <wp:positionH relativeFrom="column">
                  <wp:posOffset>1495425</wp:posOffset>
                </wp:positionH>
                <wp:positionV relativeFrom="paragraph">
                  <wp:posOffset>95250</wp:posOffset>
                </wp:positionV>
                <wp:extent cx="37814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BB66" w14:textId="77777777" w:rsidR="00F52D5B" w:rsidRPr="00845A01" w:rsidRDefault="00F52D5B" w:rsidP="008A685D">
                            <w:r>
                              <w:rPr>
                                <w:sz w:val="28"/>
                                <w:szCs w:val="28"/>
                              </w:rPr>
                              <w:t xml:space="preserve">  Μια κάρτα για μια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υπερηρωίδα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μαμά ή γιαγιά!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AC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7.5pt;width:297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">
                <v:textbox style="mso-fit-shape-to-text:t">
                  <w:txbxContent>
                    <w:p w14:paraId="5755BB66" w14:textId="77777777" w:rsidR="00F52D5B" w:rsidRPr="00845A01" w:rsidRDefault="00F52D5B" w:rsidP="008A685D">
                      <w:r>
                        <w:rPr>
                          <w:sz w:val="28"/>
                          <w:szCs w:val="28"/>
                        </w:rPr>
                        <w:t xml:space="preserve">  Μια κάρτα για μια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υπερηρωίδα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μαμά ή γιαγιά!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44B12" w14:textId="60F0BA11" w:rsidR="008A685D" w:rsidRDefault="008A685D" w:rsidP="008A685D">
      <w:pPr>
        <w:jc w:val="both"/>
        <w:rPr>
          <w:sz w:val="28"/>
          <w:szCs w:val="28"/>
        </w:rPr>
      </w:pPr>
    </w:p>
    <w:p w14:paraId="0E1F17CA" w14:textId="1B53335C" w:rsidR="008A685D" w:rsidRPr="008A685D" w:rsidRDefault="008A685D" w:rsidP="008A685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A685D">
        <w:rPr>
          <w:sz w:val="28"/>
          <w:szCs w:val="28"/>
        </w:rPr>
        <w:t>Πάρε ένα μεγάλο άσπρο χαρτί (μπορείς να κόψεις μια σελίδα από το Εικαστικό σου Ημερολόγιο).</w:t>
      </w:r>
    </w:p>
    <w:p w14:paraId="6AF489E8" w14:textId="62804DD9" w:rsidR="001D7540" w:rsidRPr="00A103B7" w:rsidRDefault="001D7540" w:rsidP="00A103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Δίπλωσέ το στη μέση, ώστε να σχηματιστεί μια κάρτα.</w:t>
      </w:r>
    </w:p>
    <w:p w14:paraId="2A8365DD" w14:textId="77777777" w:rsidR="00A103B7" w:rsidRPr="00A103B7" w:rsidRDefault="001D7540" w:rsidP="00A103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Στην μπροστινή πλευρά ζωγράφισε τη μητέρα</w:t>
      </w:r>
      <w:r w:rsidR="00A103B7" w:rsidRPr="00A103B7">
        <w:rPr>
          <w:sz w:val="28"/>
          <w:szCs w:val="28"/>
        </w:rPr>
        <w:t xml:space="preserve"> ή τη γιαγιά σου.</w:t>
      </w:r>
    </w:p>
    <w:p w14:paraId="2C7948C3" w14:textId="475F9E55" w:rsidR="00A103B7" w:rsidRDefault="00A103B7" w:rsidP="001D7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 Είναι ψηλή ή κοντή;  Λεπτή ή παχουλή;</w:t>
      </w:r>
    </w:p>
    <w:p w14:paraId="5F90DC6B" w14:textId="550F278B" w:rsidR="001D7540" w:rsidRDefault="00A103B7" w:rsidP="00A1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 </w:t>
      </w:r>
      <w:r w:rsidRPr="00A103B7">
        <w:rPr>
          <w:sz w:val="28"/>
          <w:szCs w:val="28"/>
        </w:rPr>
        <w:t>Δείξε το χρώμα των μαλλιών,</w:t>
      </w:r>
      <w:r>
        <w:rPr>
          <w:sz w:val="28"/>
          <w:szCs w:val="28"/>
        </w:rPr>
        <w:t xml:space="preserve"> </w:t>
      </w:r>
      <w:r w:rsidRPr="00A103B7">
        <w:rPr>
          <w:sz w:val="28"/>
          <w:szCs w:val="28"/>
        </w:rPr>
        <w:t>των μα</w:t>
      </w:r>
      <w:r>
        <w:rPr>
          <w:sz w:val="28"/>
          <w:szCs w:val="28"/>
        </w:rPr>
        <w:t>τιών και το σχήμα των χειλιών της.</w:t>
      </w:r>
    </w:p>
    <w:p w14:paraId="42552761" w14:textId="4351F9AB" w:rsidR="00A103B7" w:rsidRDefault="00A103B7" w:rsidP="00A1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 Μήπως έχει κάποιο ιδιαίτερο χαρακτηριστικό; Ζωγράφισέ το.</w:t>
      </w:r>
    </w:p>
    <w:p w14:paraId="3AE3E78B" w14:textId="50A91ACB" w:rsidR="00A103B7" w:rsidRDefault="00A103B7" w:rsidP="00A103B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Τώρα πρόσθεσε λεπτομέρειες ώστε να την κάνεις να μοιάζει με </w:t>
      </w:r>
      <w:proofErr w:type="spellStart"/>
      <w:r>
        <w:rPr>
          <w:sz w:val="28"/>
          <w:szCs w:val="28"/>
        </w:rPr>
        <w:t>υπερηρω</w:t>
      </w:r>
      <w:r w:rsidR="008A685D">
        <w:rPr>
          <w:sz w:val="28"/>
          <w:szCs w:val="28"/>
        </w:rPr>
        <w:t>ί</w:t>
      </w:r>
      <w:r>
        <w:rPr>
          <w:sz w:val="28"/>
          <w:szCs w:val="28"/>
        </w:rPr>
        <w:t>δα</w:t>
      </w:r>
      <w:proofErr w:type="spellEnd"/>
      <w:r>
        <w:rPr>
          <w:sz w:val="28"/>
          <w:szCs w:val="28"/>
        </w:rPr>
        <w:t xml:space="preserve">! Τόσα και τόσα κάνει καθημερινά! Δε </w:t>
      </w:r>
      <w:r w:rsidR="00E37BAA">
        <w:rPr>
          <w:sz w:val="28"/>
          <w:szCs w:val="28"/>
        </w:rPr>
        <w:t>συμφωνείς</w:t>
      </w:r>
      <w:r>
        <w:rPr>
          <w:sz w:val="28"/>
          <w:szCs w:val="28"/>
        </w:rPr>
        <w:t>;</w:t>
      </w:r>
    </w:p>
    <w:p w14:paraId="00CE423C" w14:textId="4ECB33C0" w:rsidR="00E37BAA" w:rsidRDefault="00E37BAA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Μήπως φορεί μια κάπα, ένα μανδύα, μάσκα ή γυαλιά; Τι χρώμα είναι αυτά;</w:t>
      </w:r>
    </w:p>
    <w:p w14:paraId="609CFCBF" w14:textId="409541E0" w:rsidR="00E37BAA" w:rsidRDefault="00DB51DB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Ίσως </w:t>
      </w:r>
      <w:r w:rsidR="00E37BAA">
        <w:rPr>
          <w:sz w:val="28"/>
          <w:szCs w:val="28"/>
        </w:rPr>
        <w:t>έχει φτερά στα πόδια ή στα χέρια; Πώς τα προλαβαίνει όλα;</w:t>
      </w:r>
    </w:p>
    <w:p w14:paraId="175A4693" w14:textId="5FCEB52D" w:rsidR="00E6313C" w:rsidRDefault="00DB51DB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Άραγε κρατεί κάποιο μαγικό ραβδί ή άλλο αντικείμενο;</w:t>
      </w:r>
    </w:p>
    <w:p w14:paraId="18095C30" w14:textId="5F618137" w:rsidR="00DB51DB" w:rsidRDefault="00D92FE5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5D3428A" wp14:editId="2721D41C">
            <wp:simplePos x="0" y="0"/>
            <wp:positionH relativeFrom="column">
              <wp:posOffset>5153025</wp:posOffset>
            </wp:positionH>
            <wp:positionV relativeFrom="paragraph">
              <wp:posOffset>403860</wp:posOffset>
            </wp:positionV>
            <wp:extent cx="1571625" cy="1895475"/>
            <wp:effectExtent l="0" t="0" r="9525" b="9525"/>
            <wp:wrapSquare wrapText="bothSides"/>
            <wp:docPr id="24" name="Picture 24" descr="Super Hero Mom Pop-Up Mother's Da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 Hero Mom Pop-Up Mother's Day C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1DB">
        <w:rPr>
          <w:sz w:val="28"/>
          <w:szCs w:val="28"/>
        </w:rPr>
        <w:t>Στα ρούχα της υπάρχει κάποιο έμβλημα;</w:t>
      </w:r>
    </w:p>
    <w:p w14:paraId="6512EBDF" w14:textId="1DD3BF60" w:rsidR="00A67561" w:rsidRDefault="00D92FE5" w:rsidP="00A67561">
      <w:pPr>
        <w:jc w:val="both"/>
        <w:rPr>
          <w:sz w:val="28"/>
          <w:szCs w:val="28"/>
        </w:rPr>
      </w:pPr>
      <w:r w:rsidRPr="00C4518C">
        <w:rPr>
          <w:noProof/>
        </w:rPr>
        <w:drawing>
          <wp:anchor distT="0" distB="0" distL="114300" distR="114300" simplePos="0" relativeHeight="251663360" behindDoc="0" locked="0" layoutInCell="1" allowOverlap="1" wp14:anchorId="7618EBD3" wp14:editId="1FC33B52">
            <wp:simplePos x="0" y="0"/>
            <wp:positionH relativeFrom="column">
              <wp:posOffset>3257550</wp:posOffset>
            </wp:positionH>
            <wp:positionV relativeFrom="paragraph">
              <wp:posOffset>72390</wp:posOffset>
            </wp:positionV>
            <wp:extent cx="1428750" cy="2009775"/>
            <wp:effectExtent l="0" t="0" r="0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61" w:rsidRPr="003848C7">
        <w:rPr>
          <w:noProof/>
        </w:rPr>
        <w:drawing>
          <wp:anchor distT="0" distB="0" distL="114300" distR="114300" simplePos="0" relativeHeight="251661312" behindDoc="0" locked="0" layoutInCell="1" allowOverlap="1" wp14:anchorId="78B1D0FF" wp14:editId="77940BA2">
            <wp:simplePos x="0" y="0"/>
            <wp:positionH relativeFrom="column">
              <wp:posOffset>1562100</wp:posOffset>
            </wp:positionH>
            <wp:positionV relativeFrom="paragraph">
              <wp:posOffset>91440</wp:posOffset>
            </wp:positionV>
            <wp:extent cx="1695450" cy="1999694"/>
            <wp:effectExtent l="0" t="0" r="0" b="63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9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61">
        <w:rPr>
          <w:noProof/>
        </w:rPr>
        <w:drawing>
          <wp:anchor distT="0" distB="0" distL="114300" distR="114300" simplePos="0" relativeHeight="251659264" behindDoc="0" locked="0" layoutInCell="1" allowOverlap="1" wp14:anchorId="3811AB1C" wp14:editId="5F6AC182">
            <wp:simplePos x="0" y="0"/>
            <wp:positionH relativeFrom="column">
              <wp:posOffset>142875</wp:posOffset>
            </wp:positionH>
            <wp:positionV relativeFrom="paragraph">
              <wp:posOffset>100965</wp:posOffset>
            </wp:positionV>
            <wp:extent cx="1245870" cy="1864360"/>
            <wp:effectExtent l="0" t="0" r="0" b="2540"/>
            <wp:wrapSquare wrapText="bothSides"/>
            <wp:docPr id="27" name="Picture 27" descr="Super Mom Mother's Da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 Mom Mother's Day C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D8A5C" w14:textId="61681892" w:rsidR="00A67561" w:rsidRDefault="00A67561" w:rsidP="00A67561">
      <w:pPr>
        <w:jc w:val="both"/>
        <w:rPr>
          <w:sz w:val="28"/>
          <w:szCs w:val="28"/>
        </w:rPr>
      </w:pPr>
    </w:p>
    <w:p w14:paraId="3504C791" w14:textId="03B007B5" w:rsidR="00A67561" w:rsidRPr="00A67561" w:rsidRDefault="00D92FE5" w:rsidP="00A6756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C0696F3" wp14:editId="75FAA6B2">
            <wp:simplePos x="0" y="0"/>
            <wp:positionH relativeFrom="column">
              <wp:posOffset>5143500</wp:posOffset>
            </wp:positionH>
            <wp:positionV relativeFrom="paragraph">
              <wp:posOffset>85725</wp:posOffset>
            </wp:positionV>
            <wp:extent cx="1543050" cy="1772285"/>
            <wp:effectExtent l="0" t="0" r="0" b="0"/>
            <wp:wrapSquare wrapText="bothSides"/>
            <wp:docPr id="26" name="Picture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18C">
        <w:rPr>
          <w:noProof/>
        </w:rPr>
        <w:drawing>
          <wp:anchor distT="0" distB="0" distL="114300" distR="114300" simplePos="0" relativeHeight="251669504" behindDoc="0" locked="0" layoutInCell="1" allowOverlap="1" wp14:anchorId="13B8644A" wp14:editId="6240AD23">
            <wp:simplePos x="0" y="0"/>
            <wp:positionH relativeFrom="column">
              <wp:posOffset>3609975</wp:posOffset>
            </wp:positionH>
            <wp:positionV relativeFrom="paragraph">
              <wp:posOffset>132080</wp:posOffset>
            </wp:positionV>
            <wp:extent cx="1352550" cy="1724660"/>
            <wp:effectExtent l="0" t="0" r="0" b="889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E30F538" wp14:editId="78110177">
            <wp:simplePos x="0" y="0"/>
            <wp:positionH relativeFrom="column">
              <wp:posOffset>1809750</wp:posOffset>
            </wp:positionH>
            <wp:positionV relativeFrom="paragraph">
              <wp:posOffset>133350</wp:posOffset>
            </wp:positionV>
            <wp:extent cx="1495425" cy="1657350"/>
            <wp:effectExtent l="0" t="0" r="9525" b="0"/>
            <wp:wrapSquare wrapText="bothSides"/>
            <wp:docPr id="23" name="Picture 23" descr="Funny Proud Of Being Super Hero Mom Mother Mommy Stationery Cards by kick-ass-art #superhero #greetings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ny Proud Of Being Super Hero Mom Mother Mommy Stationery Cards by kick-ass-art #superhero #greetingscar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CBDED4" wp14:editId="3B866D2F">
            <wp:simplePos x="0" y="0"/>
            <wp:positionH relativeFrom="column">
              <wp:posOffset>76200</wp:posOffset>
            </wp:positionH>
            <wp:positionV relativeFrom="paragraph">
              <wp:posOffset>133350</wp:posOffset>
            </wp:positionV>
            <wp:extent cx="1438275" cy="1638300"/>
            <wp:effectExtent l="0" t="0" r="9525" b="0"/>
            <wp:wrapSquare wrapText="bothSides"/>
            <wp:docPr id="21" name="Picture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4A8B0" w14:textId="7694656A" w:rsidR="00A61997" w:rsidRDefault="00DB51DB" w:rsidP="00DB51D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Αφού τελειώσεις με τη ζωγραφιά, συμπλήρωσε το φόντο σου με άλλα σχέδια, λέξεις  ή φράσεις. Γράψε όμορφα γράμματα κεφαλαία ή μικρά. Κάνε τα διπλά</w:t>
      </w:r>
      <w:r w:rsidR="00D92FE5">
        <w:rPr>
          <w:sz w:val="28"/>
          <w:szCs w:val="28"/>
        </w:rPr>
        <w:t xml:space="preserve">, </w:t>
      </w:r>
      <w:r w:rsidR="00A61997">
        <w:rPr>
          <w:sz w:val="28"/>
          <w:szCs w:val="28"/>
        </w:rPr>
        <w:t xml:space="preserve"> χρωμάτισέ τα ή διακόσμησέ τα.</w:t>
      </w:r>
    </w:p>
    <w:p w14:paraId="44AA9006" w14:textId="28E7D24E" w:rsidR="00DB51DB" w:rsidRDefault="00A61997" w:rsidP="00A619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Τέλος, άνοιξε την κάρτα </w:t>
      </w:r>
      <w:r w:rsidR="00A67561">
        <w:rPr>
          <w:sz w:val="28"/>
          <w:szCs w:val="28"/>
        </w:rPr>
        <w:t>σου και γράψε μέσα ευχές!</w:t>
      </w:r>
    </w:p>
    <w:p w14:paraId="4AA6BE00" w14:textId="40B93219" w:rsidR="008A685D" w:rsidRDefault="008A685D" w:rsidP="008A685D">
      <w:pPr>
        <w:pStyle w:val="ListParagraph"/>
        <w:jc w:val="both"/>
        <w:rPr>
          <w:sz w:val="28"/>
          <w:szCs w:val="28"/>
        </w:rPr>
      </w:pPr>
    </w:p>
    <w:p w14:paraId="1BC3C6F8" w14:textId="2B2F8D0C" w:rsidR="008A685D" w:rsidRDefault="00285081" w:rsidP="008A685D">
      <w:pPr>
        <w:pStyle w:val="ListParagraph"/>
        <w:jc w:val="both"/>
        <w:rPr>
          <w:sz w:val="28"/>
          <w:szCs w:val="28"/>
        </w:rPr>
      </w:pPr>
      <w:r w:rsidRPr="00285081">
        <w:rPr>
          <w:b/>
          <w:noProof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7912A9" wp14:editId="476B8661">
                <wp:simplePos x="0" y="0"/>
                <wp:positionH relativeFrom="column">
                  <wp:posOffset>2003425</wp:posOffset>
                </wp:positionH>
                <wp:positionV relativeFrom="paragraph">
                  <wp:posOffset>144145</wp:posOffset>
                </wp:positionV>
                <wp:extent cx="236093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D7C66" w14:textId="73FDBEB6" w:rsidR="00F52D5B" w:rsidRPr="00285081" w:rsidRDefault="00F52D5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Μπρελόκ αγάπης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912A9" id="_x0000_s1027" type="#_x0000_t202" style="position:absolute;left:0;text-align:left;margin-left:157.75pt;margin-top:11.3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FVfJ/nfAAAACgEAAA8AAABkcnMvZG93bnJldi54&#10;bWxMj8FOg0AQhu8mvsNmTLzZpdDSiixNQ/TapK2J1ym7AsrOIrtQfHvHkx5n5ss/35/vZtuJyQy+&#10;daRguYhAGKqcbqlW8Hp+ediC8AFJY+fIKPg2HnbF7U2OmXZXOprpFGrBIeQzVNCE0GdS+qoxFv3C&#10;9Yb49u4Gi4HHoZZ6wCuH207GUZRKiy3xhwZ7Uzam+jyNVsF4LvfTsYw/3qaDXh3SZ7TYfSl1fzfv&#10;n0AEM4c/GH71WR0Kdrq4kbQXnYJkuV4zqiCONyAYSLebBMSFF6vkEWSRy/8Vih8A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VV8n+d8AAAAKAQAADwAAAAAAAAAAAAAAAACCBAAAZHJz&#10;L2Rvd25yZXYueG1sUEsFBgAAAAAEAAQA8wAAAI4FAAAAAA==&#10;">
                <v:textbox style="mso-fit-shape-to-text:t">
                  <w:txbxContent>
                    <w:p w14:paraId="1A9D7C66" w14:textId="73FDBEB6" w:rsidR="00F52D5B" w:rsidRPr="00285081" w:rsidRDefault="00F52D5B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Μπρελόκ αγάπης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F2A43" w14:textId="50FB2A66" w:rsidR="008A685D" w:rsidRDefault="008A685D" w:rsidP="008A685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4CF2C47F" w14:textId="2157FBE2" w:rsidR="008A685D" w:rsidRDefault="008A685D" w:rsidP="008A685D">
      <w:pPr>
        <w:jc w:val="both"/>
        <w:rPr>
          <w:sz w:val="28"/>
          <w:szCs w:val="28"/>
        </w:rPr>
      </w:pPr>
    </w:p>
    <w:p w14:paraId="6A27A5A7" w14:textId="652BFBB0" w:rsidR="008A685D" w:rsidRDefault="00285081" w:rsidP="008A685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 σκληρό χαρτόνι ζωγράφισε μια καρδιά ή το αρχικό γράμμα του ονόματος της μητέρας σου</w:t>
      </w:r>
      <w:r w:rsidR="00F52D5B">
        <w:rPr>
          <w:sz w:val="28"/>
          <w:szCs w:val="28"/>
        </w:rPr>
        <w:t>. Μπορείς να ζωγραφίσεις οποιοδήποτε άλλο σχήμα θέλεις. Το μέγεθος του σχήματος να είναι τέτοιο, ώστε να μπορεί να μετατραπεί σε μπρελόκ.</w:t>
      </w:r>
      <w:r>
        <w:rPr>
          <w:sz w:val="28"/>
          <w:szCs w:val="28"/>
        </w:rPr>
        <w:t xml:space="preserve"> Κόψε το σχήμα που σχεδίασες γύρω γύρω.</w:t>
      </w:r>
    </w:p>
    <w:p w14:paraId="594252BE" w14:textId="3AB36DDD" w:rsidR="00285081" w:rsidRDefault="00285081" w:rsidP="008A685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πάνω μέρος βγάλε μια μικρή τρύπα, ώστε να περάσεις από μέσα μια </w:t>
      </w:r>
      <w:proofErr w:type="spellStart"/>
      <w:r>
        <w:rPr>
          <w:sz w:val="28"/>
          <w:szCs w:val="28"/>
        </w:rPr>
        <w:t>κορδελίτσα</w:t>
      </w:r>
      <w:proofErr w:type="spellEnd"/>
      <w:r>
        <w:rPr>
          <w:sz w:val="28"/>
          <w:szCs w:val="28"/>
        </w:rPr>
        <w:t>.</w:t>
      </w:r>
    </w:p>
    <w:p w14:paraId="25CB8F26" w14:textId="7E3DDBD6" w:rsidR="00285081" w:rsidRPr="008A685D" w:rsidRDefault="00285081" w:rsidP="008A685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Μπορείς να διακοσμήσεις το μπρελόκ σου με χάντρες, κουμπιά ή μαλλί. </w:t>
      </w:r>
    </w:p>
    <w:p w14:paraId="1298B49F" w14:textId="05E56E3A" w:rsidR="00A67561" w:rsidRPr="00A67561" w:rsidRDefault="000C462B" w:rsidP="00A67561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0129E3B" wp14:editId="715C4717">
            <wp:simplePos x="0" y="0"/>
            <wp:positionH relativeFrom="column">
              <wp:posOffset>476250</wp:posOffset>
            </wp:positionH>
            <wp:positionV relativeFrom="paragraph">
              <wp:posOffset>234950</wp:posOffset>
            </wp:positionV>
            <wp:extent cx="1562100" cy="2381250"/>
            <wp:effectExtent l="0" t="0" r="0" b="0"/>
            <wp:wrapSquare wrapText="bothSides"/>
            <wp:docPr id="1" name="Picture 1" descr="JEWELLED HEART SUNCATCHERS are so pretty! This is an easy recycled craft for kids and they make lovely gifts too. A great kids craft for Valentine's Day, Mother's Day and Summ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WELLED HEART SUNCATCHERS are so pretty! This is an easy recycled craft for kids and they make lovely gifts too. A great kids craft for Valentine's Day, Mother's Day and Summe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1F78085" wp14:editId="116B5E1D">
            <wp:simplePos x="0" y="0"/>
            <wp:positionH relativeFrom="column">
              <wp:posOffset>4743450</wp:posOffset>
            </wp:positionH>
            <wp:positionV relativeFrom="paragraph">
              <wp:posOffset>244475</wp:posOffset>
            </wp:positionV>
            <wp:extent cx="1771650" cy="2305050"/>
            <wp:effectExtent l="0" t="0" r="0" b="0"/>
            <wp:wrapSquare wrapText="bothSides"/>
            <wp:docPr id="12" name="Picture 12" descr="mothers day crafts kids y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thers day crafts kids yar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833584E" wp14:editId="300D8BAB">
            <wp:simplePos x="0" y="0"/>
            <wp:positionH relativeFrom="column">
              <wp:posOffset>2533650</wp:posOffset>
            </wp:positionH>
            <wp:positionV relativeFrom="paragraph">
              <wp:posOffset>234950</wp:posOffset>
            </wp:positionV>
            <wp:extent cx="1743075" cy="2381250"/>
            <wp:effectExtent l="0" t="0" r="9525" b="0"/>
            <wp:wrapSquare wrapText="bothSides"/>
            <wp:docPr id="3" name="Picture 3" descr="Arts And Crafts Ideas For Adults #ArtsAndCraftsInteriors Post:8350815865 #CoolCrafts #grandparentsdaycrafts Arts And Crafts Ideas For Adults #ArtsAndCraftsInteriors Post:8350815865 #Cool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And Crafts Ideas For Adults #ArtsAndCraftsInteriors Post:8350815865 #CoolCrafts #grandparentsdaycrafts Arts And Crafts Ideas For Adults #ArtsAndCraftsInteriors Post:8350815865 #CoolCraf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A9E8A" w14:textId="1DEB3D2F" w:rsidR="00DB51DB" w:rsidRPr="00DB51DB" w:rsidRDefault="00DB51DB" w:rsidP="00DB51DB">
      <w:pPr>
        <w:jc w:val="both"/>
        <w:rPr>
          <w:sz w:val="28"/>
          <w:szCs w:val="28"/>
        </w:rPr>
      </w:pPr>
    </w:p>
    <w:p w14:paraId="67BFF022" w14:textId="30450195" w:rsidR="001D7540" w:rsidRDefault="001D7540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DB51D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A61997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2498EE0C" w14:textId="7D30B252" w:rsidR="00285081" w:rsidRDefault="00285081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A8431D6" w14:textId="4A90AC51" w:rsidR="00285081" w:rsidRDefault="00285081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C3755DB" w14:textId="460827FD" w:rsidR="00285081" w:rsidRDefault="00285081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5E19F8CB" w14:textId="68D7DE58" w:rsidR="00285081" w:rsidRDefault="00285081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00A5BD5B" w14:textId="2418FC99" w:rsidR="00285081" w:rsidRDefault="00285081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3D5AA55E" w14:textId="0D879839" w:rsidR="00285081" w:rsidRDefault="00285081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4BD2F3E" w14:textId="0246DEAC" w:rsidR="00285081" w:rsidRDefault="00F52D5B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77491DF7" w14:textId="64A4C62B" w:rsidR="00F52D5B" w:rsidRDefault="00F52D5B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</w:t>
      </w:r>
    </w:p>
    <w:p w14:paraId="7991B69F" w14:textId="73A2FFD9" w:rsidR="00F52D5B" w:rsidRDefault="00F52D5B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12E7118" w14:textId="1A1B8553" w:rsidR="00F52D5B" w:rsidRDefault="00F52D5B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60E0C95" w14:textId="1F8F90BA" w:rsidR="00F52D5B" w:rsidRDefault="00F52D5B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03AB1DE6" w14:textId="657700A2" w:rsidR="00F52D5B" w:rsidRDefault="00F52D5B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                                                    </w:t>
      </w:r>
    </w:p>
    <w:p w14:paraId="3F948414" w14:textId="69E006BB" w:rsidR="00F52D5B" w:rsidRDefault="000C462B" w:rsidP="001D7540">
      <w:pPr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52D5B">
        <w:rPr>
          <w:rFonts w:ascii="Arial" w:hAnsi="Arial" w:cs="Arial"/>
          <w:noProof/>
          <w:color w:val="4D5156"/>
          <w:sz w:val="21"/>
          <w:szCs w:val="21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EF6B60" wp14:editId="47ED440A">
                <wp:simplePos x="0" y="0"/>
                <wp:positionH relativeFrom="column">
                  <wp:posOffset>2028825</wp:posOffset>
                </wp:positionH>
                <wp:positionV relativeFrom="paragraph">
                  <wp:posOffset>163195</wp:posOffset>
                </wp:positionV>
                <wp:extent cx="2609850" cy="1404620"/>
                <wp:effectExtent l="0" t="0" r="1905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CED5" w14:textId="627C2A4A" w:rsidR="00F52D5B" w:rsidRPr="00F52D5B" w:rsidRDefault="00F52D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D5B">
                              <w:rPr>
                                <w:sz w:val="28"/>
                                <w:szCs w:val="28"/>
                              </w:rPr>
                              <w:t>Κάρτ</w:t>
                            </w:r>
                            <w:r w:rsidR="000C462B">
                              <w:rPr>
                                <w:sz w:val="28"/>
                                <w:szCs w:val="28"/>
                              </w:rPr>
                              <w:t xml:space="preserve">α </w:t>
                            </w:r>
                            <w:r w:rsidR="009E5E9C">
                              <w:rPr>
                                <w:sz w:val="28"/>
                                <w:szCs w:val="28"/>
                              </w:rPr>
                              <w:t>με γεωμετρικά σχήματα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F6B60" id="_x0000_s1028" type="#_x0000_t202" style="position:absolute;left:0;text-align:left;margin-left:159.75pt;margin-top:12.85pt;width:205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">
                <v:textbox style="mso-fit-shape-to-text:t">
                  <w:txbxContent>
                    <w:p w14:paraId="015CCED5" w14:textId="627C2A4A" w:rsidR="00F52D5B" w:rsidRPr="00F52D5B" w:rsidRDefault="00F52D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52D5B">
                        <w:rPr>
                          <w:sz w:val="28"/>
                          <w:szCs w:val="28"/>
                        </w:rPr>
                        <w:t>Κάρτ</w:t>
                      </w:r>
                      <w:r w:rsidR="000C462B">
                        <w:rPr>
                          <w:sz w:val="28"/>
                          <w:szCs w:val="28"/>
                        </w:rPr>
                        <w:t xml:space="preserve">α </w:t>
                      </w:r>
                      <w:r w:rsidR="009E5E9C">
                        <w:rPr>
                          <w:sz w:val="28"/>
                          <w:szCs w:val="28"/>
                        </w:rPr>
                        <w:t>με γεωμετρικά σχήματα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D5B"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</w:t>
      </w:r>
    </w:p>
    <w:p w14:paraId="526F2B98" w14:textId="77777777" w:rsidR="000C462B" w:rsidRDefault="000C462B" w:rsidP="001D7540">
      <w:pPr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71296BD" w14:textId="6B13863A" w:rsidR="00F52D5B" w:rsidRDefault="00F52D5B" w:rsidP="001D7540">
      <w:pPr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B176A">
        <w:rPr>
          <w:noProof/>
        </w:rPr>
        <w:drawing>
          <wp:anchor distT="0" distB="0" distL="114300" distR="114300" simplePos="0" relativeHeight="251683840" behindDoc="0" locked="0" layoutInCell="1" allowOverlap="1" wp14:anchorId="63A9A010" wp14:editId="4EDBC584">
            <wp:simplePos x="0" y="0"/>
            <wp:positionH relativeFrom="column">
              <wp:posOffset>3857625</wp:posOffset>
            </wp:positionH>
            <wp:positionV relativeFrom="paragraph">
              <wp:posOffset>212725</wp:posOffset>
            </wp:positionV>
            <wp:extent cx="2847975" cy="283845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DB4BA" w14:textId="219D410A" w:rsidR="00F52D5B" w:rsidRDefault="00F52D5B" w:rsidP="00F52D5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Σε χρωματιστά  χαρτονάκια σχεδίασε </w:t>
      </w:r>
      <w:r w:rsidR="00A16BB5">
        <w:rPr>
          <w:sz w:val="28"/>
          <w:szCs w:val="28"/>
        </w:rPr>
        <w:t>και κόψε κύκλους σε διάφορα μεγέθη. Αν δεν έχεις χρωματιστά χαρτονάκια μπορείς να ζωγραφίσεις τους κύκλους σε άσπρο χαρτί και να τους χρωματίσεις.</w:t>
      </w:r>
    </w:p>
    <w:p w14:paraId="11CD63E7" w14:textId="28D4F221" w:rsidR="00A16BB5" w:rsidRDefault="00A16BB5" w:rsidP="00F52D5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Κόλλησε τον ένα κύκλο πάνω από τον άλλο, από τον μικρότερο στον μεγαλύτερο, ώστε να δημιουργήσεις ένα λουλούδι.</w:t>
      </w:r>
    </w:p>
    <w:p w14:paraId="0C599922" w14:textId="00A25D0E" w:rsidR="00A16BB5" w:rsidRDefault="00A16BB5" w:rsidP="00F52D5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Κόψε στενόμακρες λωρίδες για κοτσάνια και ένα ορθογώνιο για </w:t>
      </w:r>
      <w:proofErr w:type="spellStart"/>
      <w:r>
        <w:rPr>
          <w:sz w:val="28"/>
          <w:szCs w:val="28"/>
        </w:rPr>
        <w:t>γλαστράκι</w:t>
      </w:r>
      <w:proofErr w:type="spellEnd"/>
      <w:r>
        <w:rPr>
          <w:sz w:val="28"/>
          <w:szCs w:val="28"/>
        </w:rPr>
        <w:t>.</w:t>
      </w:r>
    </w:p>
    <w:p w14:paraId="6FD886CC" w14:textId="01A7EEFA" w:rsidR="00A16BB5" w:rsidRPr="000C462B" w:rsidRDefault="00A16BB5" w:rsidP="000C462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Κόλλησε τη σύνθεσή σου σε ένα </w:t>
      </w:r>
      <w:proofErr w:type="spellStart"/>
      <w:r>
        <w:rPr>
          <w:sz w:val="28"/>
          <w:szCs w:val="28"/>
        </w:rPr>
        <w:t>χαρτονάκι</w:t>
      </w:r>
      <w:proofErr w:type="spellEnd"/>
      <w:r>
        <w:rPr>
          <w:sz w:val="28"/>
          <w:szCs w:val="28"/>
        </w:rPr>
        <w:t>, αφού πρώτα το διπλώσεις στη μέση</w:t>
      </w:r>
      <w:r w:rsidR="000C462B">
        <w:rPr>
          <w:sz w:val="28"/>
          <w:szCs w:val="28"/>
        </w:rPr>
        <w:t xml:space="preserve">. </w:t>
      </w:r>
      <w:r w:rsidRPr="000C462B">
        <w:rPr>
          <w:sz w:val="28"/>
          <w:szCs w:val="28"/>
        </w:rPr>
        <w:t xml:space="preserve">Μπορείς να δημιουργήσεις οποιαδήποτε </w:t>
      </w:r>
      <w:r w:rsidR="000C462B" w:rsidRPr="000C462B">
        <w:rPr>
          <w:sz w:val="28"/>
          <w:szCs w:val="28"/>
        </w:rPr>
        <w:t>σύνθεση θέλεις εσύ.</w:t>
      </w:r>
    </w:p>
    <w:p w14:paraId="7C08A715" w14:textId="3B43C1D6" w:rsidR="00A16BB5" w:rsidRPr="00F52D5B" w:rsidRDefault="00A16BB5" w:rsidP="00F52D5B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Γράψε στο εσωτερικό της κάρτας όμορφες σκέψεις και ευχές για τη μητέρα σου.</w:t>
      </w:r>
    </w:p>
    <w:p w14:paraId="5DCBE4ED" w14:textId="5F26AD10" w:rsidR="00F52D5B" w:rsidRDefault="00F52D5B" w:rsidP="001D7540">
      <w:pPr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09C1EF4" w14:textId="77777777" w:rsidR="009E5E9C" w:rsidRDefault="009E5E9C" w:rsidP="009E5E9C">
      <w:pPr>
        <w:jc w:val="both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B20A23">
        <w:rPr>
          <w:rFonts w:ascii="Arial" w:hAnsi="Arial" w:cs="Arial"/>
          <w:sz w:val="28"/>
          <w:szCs w:val="28"/>
          <w:shd w:val="clear" w:color="auto" w:fill="FFFFFF"/>
        </w:rPr>
        <w:t xml:space="preserve">Πηγή: </w:t>
      </w:r>
      <w:r w:rsidRPr="00B20A23">
        <w:rPr>
          <w:rFonts w:ascii="Arial" w:hAnsi="Arial" w:cs="Arial"/>
          <w:sz w:val="28"/>
          <w:szCs w:val="28"/>
          <w:shd w:val="clear" w:color="auto" w:fill="FFFFFF"/>
          <w:lang w:val="en-US"/>
        </w:rPr>
        <w:t>Pinterest</w:t>
      </w:r>
      <w:r w:rsidRPr="00B20A23">
        <w:rPr>
          <w:rFonts w:ascii="Arial" w:hAnsi="Arial" w:cs="Arial"/>
          <w:sz w:val="28"/>
          <w:szCs w:val="28"/>
          <w:shd w:val="clear" w:color="auto" w:fill="FFFFFF"/>
        </w:rPr>
        <w:t xml:space="preserve"> (εικόνες</w:t>
      </w:r>
      <w:r w:rsidRPr="00B20A23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) </w:t>
      </w:r>
    </w:p>
    <w:p w14:paraId="205C2878" w14:textId="77777777" w:rsidR="009E5E9C" w:rsidRPr="00B20A23" w:rsidRDefault="009E5E9C" w:rsidP="009E5E9C">
      <w:pPr>
        <w:jc w:val="both"/>
        <w:rPr>
          <w:rFonts w:cs="Arial"/>
          <w:color w:val="4D5156"/>
          <w:sz w:val="28"/>
          <w:szCs w:val="28"/>
          <w:shd w:val="clear" w:color="auto" w:fill="FFFFFF"/>
        </w:rPr>
      </w:pPr>
    </w:p>
    <w:p w14:paraId="0A89556B" w14:textId="77777777" w:rsidR="009E5E9C" w:rsidRDefault="009E5E9C" w:rsidP="009E5E9C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                                     </w:t>
      </w:r>
      <w:r w:rsidRPr="00B20A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Pr="00B20A23">
        <w:rPr>
          <w:rFonts w:ascii="Arial" w:hAnsi="Arial" w:cs="Arial"/>
          <w:b/>
          <w:bCs/>
          <w:sz w:val="28"/>
          <w:szCs w:val="28"/>
          <w:shd w:val="clear" w:color="auto" w:fill="FFFFFF"/>
        </w:rPr>
        <w:t>« ΧΡΟΝΙΑ ΠΟΛΛΑ ΣΕ ΟΛΕΣ ΤΙΣ ΜΑΝΟΥΛΕΣ»</w:t>
      </w:r>
    </w:p>
    <w:p w14:paraId="519EAAD5" w14:textId="77777777" w:rsidR="009E5E9C" w:rsidRDefault="009E5E9C" w:rsidP="009E5E9C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4F0C99BA" w14:textId="77777777" w:rsidR="009E5E9C" w:rsidRDefault="009E5E9C" w:rsidP="009E5E9C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6CD901C6" w14:textId="77777777" w:rsidR="009E5E9C" w:rsidRPr="00E5131E" w:rsidRDefault="009E5E9C" w:rsidP="009E5E9C">
      <w:pPr>
        <w:jc w:val="both"/>
        <w:rPr>
          <w:rFonts w:cs="Arial"/>
          <w:sz w:val="28"/>
          <w:szCs w:val="28"/>
        </w:rPr>
      </w:pPr>
      <w:bookmarkStart w:id="0" w:name="_GoBack"/>
      <w:bookmarkEnd w:id="0"/>
      <w:r w:rsidRPr="00E5131E">
        <w:rPr>
          <w:rFonts w:cs="Arial"/>
          <w:sz w:val="28"/>
          <w:szCs w:val="28"/>
        </w:rPr>
        <w:t xml:space="preserve">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 </w:t>
      </w:r>
      <w:r w:rsidRPr="00E5131E">
        <w:rPr>
          <w:rFonts w:cs="Arial"/>
          <w:sz w:val="28"/>
          <w:szCs w:val="28"/>
        </w:rPr>
        <w:t xml:space="preserve">   ΚΑΛΗ ΕΠΙΤΥΧΙΑ</w:t>
      </w:r>
    </w:p>
    <w:p w14:paraId="5C26078F" w14:textId="77777777" w:rsidR="009E5E9C" w:rsidRPr="00E5131E" w:rsidRDefault="009E5E9C" w:rsidP="009E5E9C">
      <w:pPr>
        <w:jc w:val="both"/>
        <w:rPr>
          <w:rFonts w:cs="Arial"/>
          <w:sz w:val="28"/>
          <w:szCs w:val="28"/>
        </w:rPr>
      </w:pPr>
      <w:r w:rsidRPr="00E5131E">
        <w:rPr>
          <w:rFonts w:cs="Arial"/>
          <w:sz w:val="28"/>
          <w:szCs w:val="28"/>
        </w:rPr>
        <w:t xml:space="preserve"> 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  </w:t>
      </w:r>
      <w:r w:rsidRPr="00E5131E">
        <w:rPr>
          <w:rFonts w:cs="Arial"/>
          <w:sz w:val="28"/>
          <w:szCs w:val="28"/>
        </w:rPr>
        <w:t xml:space="preserve"> Με αγάπη,</w:t>
      </w:r>
    </w:p>
    <w:p w14:paraId="39FCD1E4" w14:textId="77777777" w:rsidR="009E5E9C" w:rsidRPr="00E5131E" w:rsidRDefault="009E5E9C" w:rsidP="009E5E9C">
      <w:pPr>
        <w:jc w:val="both"/>
        <w:rPr>
          <w:rFonts w:cs="Arial"/>
          <w:sz w:val="28"/>
          <w:szCs w:val="28"/>
        </w:rPr>
      </w:pPr>
      <w:r w:rsidRPr="00E5131E">
        <w:rPr>
          <w:rFonts w:cs="Arial"/>
          <w:sz w:val="28"/>
          <w:szCs w:val="28"/>
        </w:rPr>
        <w:t xml:space="preserve"> 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  </w:t>
      </w:r>
      <w:r w:rsidRPr="00E5131E">
        <w:rPr>
          <w:rFonts w:cs="Arial"/>
          <w:sz w:val="28"/>
          <w:szCs w:val="28"/>
        </w:rPr>
        <w:t xml:space="preserve">   η δασκάλα σου: </w:t>
      </w:r>
    </w:p>
    <w:p w14:paraId="330CE29C" w14:textId="77777777" w:rsidR="009E5E9C" w:rsidRPr="00E5131E" w:rsidRDefault="009E5E9C" w:rsidP="009E5E9C">
      <w:pPr>
        <w:jc w:val="both"/>
        <w:rPr>
          <w:rFonts w:cs="Arial"/>
          <w:sz w:val="28"/>
          <w:szCs w:val="28"/>
        </w:rPr>
      </w:pPr>
      <w:r w:rsidRPr="00E5131E">
        <w:rPr>
          <w:rFonts w:cs="Arial"/>
          <w:sz w:val="28"/>
          <w:szCs w:val="28"/>
        </w:rPr>
        <w:t xml:space="preserve">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</w:t>
      </w:r>
      <w:r w:rsidRPr="00E5131E">
        <w:rPr>
          <w:rFonts w:cs="Arial"/>
          <w:sz w:val="28"/>
          <w:szCs w:val="28"/>
        </w:rPr>
        <w:t xml:space="preserve">   Άντρη Χρυσοστόμου  </w:t>
      </w:r>
    </w:p>
    <w:p w14:paraId="6946B515" w14:textId="589DDFF0" w:rsidR="00544D3A" w:rsidRDefault="00544D3A" w:rsidP="009E5E9C">
      <w:pPr>
        <w:pStyle w:val="ListParagraph"/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AC98C99" w14:textId="59C9D47E" w:rsidR="00544D3A" w:rsidRPr="00A61997" w:rsidRDefault="00544D3A" w:rsidP="001D7540">
      <w:pPr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544D3A" w:rsidRPr="00A61997" w:rsidSect="008A685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5320"/>
    <w:multiLevelType w:val="hybridMultilevel"/>
    <w:tmpl w:val="95D44F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1104"/>
    <w:multiLevelType w:val="hybridMultilevel"/>
    <w:tmpl w:val="14320A00"/>
    <w:lvl w:ilvl="0" w:tplc="0408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1B345C83"/>
    <w:multiLevelType w:val="hybridMultilevel"/>
    <w:tmpl w:val="ADA4F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34CB"/>
    <w:multiLevelType w:val="hybridMultilevel"/>
    <w:tmpl w:val="32AC4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1AEF"/>
    <w:multiLevelType w:val="hybridMultilevel"/>
    <w:tmpl w:val="011E3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14DB"/>
    <w:multiLevelType w:val="hybridMultilevel"/>
    <w:tmpl w:val="FECA56BC"/>
    <w:lvl w:ilvl="0" w:tplc="912E06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D5169"/>
    <w:multiLevelType w:val="hybridMultilevel"/>
    <w:tmpl w:val="E8245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3E3"/>
    <w:multiLevelType w:val="hybridMultilevel"/>
    <w:tmpl w:val="4754ED52"/>
    <w:lvl w:ilvl="0" w:tplc="0408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8" w15:restartNumberingAfterBreak="0">
    <w:nsid w:val="59CD5938"/>
    <w:multiLevelType w:val="hybridMultilevel"/>
    <w:tmpl w:val="93B294E8"/>
    <w:lvl w:ilvl="0" w:tplc="828EE2BA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5B796A4B"/>
    <w:multiLevelType w:val="hybridMultilevel"/>
    <w:tmpl w:val="2E026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9DF"/>
    <w:multiLevelType w:val="hybridMultilevel"/>
    <w:tmpl w:val="4ADEA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9086B"/>
    <w:multiLevelType w:val="hybridMultilevel"/>
    <w:tmpl w:val="D522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103A4"/>
    <w:multiLevelType w:val="hybridMultilevel"/>
    <w:tmpl w:val="5DDC1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25"/>
    <w:rsid w:val="000C462B"/>
    <w:rsid w:val="001D7540"/>
    <w:rsid w:val="00285081"/>
    <w:rsid w:val="00544D3A"/>
    <w:rsid w:val="007171D0"/>
    <w:rsid w:val="00840925"/>
    <w:rsid w:val="008A685D"/>
    <w:rsid w:val="008B172D"/>
    <w:rsid w:val="009E5E9C"/>
    <w:rsid w:val="00A103B7"/>
    <w:rsid w:val="00A16BB5"/>
    <w:rsid w:val="00A61997"/>
    <w:rsid w:val="00A67561"/>
    <w:rsid w:val="00D92FE5"/>
    <w:rsid w:val="00DB51DB"/>
    <w:rsid w:val="00E01669"/>
    <w:rsid w:val="00E37BAA"/>
    <w:rsid w:val="00E6313C"/>
    <w:rsid w:val="00EA1FDA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1641"/>
  <w15:chartTrackingRefBased/>
  <w15:docId w15:val="{CB5EBBD1-04B6-4F3E-B6BC-2DEC3FCD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916D-F01C-454A-A59C-D1109A78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Χρυσοστόμου-Χρίστου</dc:creator>
  <cp:keywords/>
  <dc:description/>
  <cp:lastModifiedBy>Άντρη Χρυσοστόμου-Χρίστου</cp:lastModifiedBy>
  <cp:revision>8</cp:revision>
  <dcterms:created xsi:type="dcterms:W3CDTF">2020-04-30T14:14:00Z</dcterms:created>
  <dcterms:modified xsi:type="dcterms:W3CDTF">2020-05-20T10:03:00Z</dcterms:modified>
</cp:coreProperties>
</file>