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0CD6" w14:textId="77D500ED" w:rsidR="0043308A" w:rsidRDefault="0043308A" w:rsidP="0043308A">
      <w:pPr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                     </w:t>
      </w:r>
      <w:r w:rsidRPr="00F83EE0">
        <w:rPr>
          <w:b/>
          <w:bCs/>
          <w:sz w:val="28"/>
          <w:szCs w:val="28"/>
        </w:rPr>
        <w:t>ΕΙΚΑΣΤΙΚΕΣ ΤΕΧΝΕΣ</w:t>
      </w:r>
    </w:p>
    <w:p w14:paraId="75913718" w14:textId="2CB75238" w:rsidR="00753BAC" w:rsidRPr="00F83EE0" w:rsidRDefault="00F83EE0" w:rsidP="0043308A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Δραστηριότητες  για σένα, γιατί … «η δημιουργία είναι ευτυχία!»</w:t>
      </w:r>
    </w:p>
    <w:p w14:paraId="7ED8287C" w14:textId="0C97914F" w:rsidR="0043308A" w:rsidRDefault="00753BAC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45960679" w14:textId="77777777" w:rsidR="0043308A" w:rsidRDefault="0043308A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>Γι’ αυτή την εβδομάδα σ</w:t>
      </w:r>
      <w:r w:rsidR="00D35BC5">
        <w:rPr>
          <w:sz w:val="28"/>
          <w:szCs w:val="28"/>
        </w:rPr>
        <w:t>ου</w:t>
      </w:r>
      <w:r>
        <w:rPr>
          <w:sz w:val="28"/>
          <w:szCs w:val="28"/>
        </w:rPr>
        <w:t xml:space="preserve"> προτείνω να γίνε</w:t>
      </w:r>
      <w:r w:rsidR="00D35BC5">
        <w:rPr>
          <w:sz w:val="28"/>
          <w:szCs w:val="28"/>
        </w:rPr>
        <w:t>ις «Ένας σπουδαίος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Ρομποκατασκευαστ</w:t>
      </w:r>
      <w:r w:rsidR="00D35BC5">
        <w:rPr>
          <w:sz w:val="28"/>
          <w:szCs w:val="28"/>
        </w:rPr>
        <w:t>ή</w:t>
      </w:r>
      <w:r>
        <w:rPr>
          <w:sz w:val="28"/>
          <w:szCs w:val="28"/>
        </w:rPr>
        <w:t>ς</w:t>
      </w:r>
      <w:proofErr w:type="spellEnd"/>
      <w:r>
        <w:rPr>
          <w:sz w:val="28"/>
          <w:szCs w:val="28"/>
        </w:rPr>
        <w:t xml:space="preserve">»! </w:t>
      </w:r>
    </w:p>
    <w:p w14:paraId="27831950" w14:textId="576B7916" w:rsidR="009C13BC" w:rsidRDefault="00753BAC" w:rsidP="0043308A">
      <w:pPr>
        <w:jc w:val="both"/>
        <w:rPr>
          <w:sz w:val="28"/>
          <w:szCs w:val="28"/>
        </w:rPr>
      </w:pPr>
      <w:r w:rsidRPr="0043308A">
        <w:rPr>
          <w:noProof/>
        </w:rPr>
        <w:drawing>
          <wp:anchor distT="0" distB="0" distL="114300" distR="114300" simplePos="0" relativeHeight="251659264" behindDoc="0" locked="0" layoutInCell="1" allowOverlap="1" wp14:anchorId="024C9C6F" wp14:editId="72875375">
            <wp:simplePos x="0" y="0"/>
            <wp:positionH relativeFrom="margin">
              <wp:posOffset>4467225</wp:posOffset>
            </wp:positionH>
            <wp:positionV relativeFrom="paragraph">
              <wp:posOffset>54610</wp:posOffset>
            </wp:positionV>
            <wp:extent cx="1524000" cy="1457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08A">
        <w:rPr>
          <w:noProof/>
        </w:rPr>
        <w:drawing>
          <wp:anchor distT="0" distB="0" distL="114300" distR="114300" simplePos="0" relativeHeight="251661312" behindDoc="0" locked="0" layoutInCell="1" allowOverlap="1" wp14:anchorId="11761F22" wp14:editId="14D989EB">
            <wp:simplePos x="0" y="0"/>
            <wp:positionH relativeFrom="margin">
              <wp:posOffset>2418080</wp:posOffset>
            </wp:positionH>
            <wp:positionV relativeFrom="paragraph">
              <wp:posOffset>64135</wp:posOffset>
            </wp:positionV>
            <wp:extent cx="1666875" cy="14668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BC" w:rsidRPr="0043308A">
        <w:rPr>
          <w:noProof/>
        </w:rPr>
        <w:drawing>
          <wp:anchor distT="0" distB="0" distL="114300" distR="114300" simplePos="0" relativeHeight="251658240" behindDoc="0" locked="0" layoutInCell="1" allowOverlap="1" wp14:anchorId="7B40C19A" wp14:editId="0705B93C">
            <wp:simplePos x="0" y="0"/>
            <wp:positionH relativeFrom="margin">
              <wp:posOffset>492760</wp:posOffset>
            </wp:positionH>
            <wp:positionV relativeFrom="paragraph">
              <wp:posOffset>46990</wp:posOffset>
            </wp:positionV>
            <wp:extent cx="1583690" cy="1498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EE53B" w14:textId="074B28B9" w:rsidR="009C13BC" w:rsidRDefault="009C13BC" w:rsidP="0043308A">
      <w:pPr>
        <w:jc w:val="both"/>
        <w:rPr>
          <w:sz w:val="28"/>
          <w:szCs w:val="28"/>
        </w:rPr>
      </w:pPr>
    </w:p>
    <w:p w14:paraId="185CFA1A" w14:textId="051FAC38" w:rsidR="009C13BC" w:rsidRDefault="009C13BC" w:rsidP="0043308A">
      <w:pPr>
        <w:jc w:val="both"/>
        <w:rPr>
          <w:sz w:val="28"/>
          <w:szCs w:val="28"/>
        </w:rPr>
      </w:pPr>
    </w:p>
    <w:p w14:paraId="41F3800D" w14:textId="55E76AAC" w:rsidR="009C13BC" w:rsidRDefault="009C13BC" w:rsidP="0043308A">
      <w:pPr>
        <w:jc w:val="both"/>
        <w:rPr>
          <w:sz w:val="28"/>
          <w:szCs w:val="28"/>
        </w:rPr>
      </w:pPr>
    </w:p>
    <w:p w14:paraId="35844CF0" w14:textId="2C49A5FC" w:rsidR="009C13BC" w:rsidRDefault="009C13BC" w:rsidP="0043308A">
      <w:pPr>
        <w:jc w:val="both"/>
        <w:rPr>
          <w:sz w:val="28"/>
          <w:szCs w:val="28"/>
        </w:rPr>
      </w:pPr>
    </w:p>
    <w:p w14:paraId="2F886157" w14:textId="77777777" w:rsidR="00665748" w:rsidRDefault="0043308A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>Μ</w:t>
      </w:r>
      <w:r w:rsidR="00D35BC5">
        <w:rPr>
          <w:sz w:val="28"/>
          <w:szCs w:val="28"/>
        </w:rPr>
        <w:t>άζεψε</w:t>
      </w:r>
      <w:r>
        <w:rPr>
          <w:sz w:val="28"/>
          <w:szCs w:val="28"/>
        </w:rPr>
        <w:t xml:space="preserve"> διάφορα άχρηστα υλικά, που για </w:t>
      </w:r>
      <w:r w:rsidR="00D35BC5">
        <w:rPr>
          <w:sz w:val="28"/>
          <w:szCs w:val="28"/>
        </w:rPr>
        <w:t>σένα</w:t>
      </w:r>
      <w:r>
        <w:rPr>
          <w:sz w:val="28"/>
          <w:szCs w:val="28"/>
        </w:rPr>
        <w:t xml:space="preserve"> μπορεί να γίνουν πολύ χρήσιμα με την </w:t>
      </w:r>
    </w:p>
    <w:p w14:paraId="1E0B0B64" w14:textId="22DA633E" w:rsidR="0043308A" w:rsidRDefault="0043308A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>επαναχρησιμοποίησή τους! Έτσι, με τον δικό σ</w:t>
      </w:r>
      <w:r w:rsidR="00D35BC5">
        <w:rPr>
          <w:sz w:val="28"/>
          <w:szCs w:val="28"/>
        </w:rPr>
        <w:t>ου</w:t>
      </w:r>
      <w:r>
        <w:rPr>
          <w:sz w:val="28"/>
          <w:szCs w:val="28"/>
        </w:rPr>
        <w:t xml:space="preserve"> τρόπο προστατεύε</w:t>
      </w:r>
      <w:r w:rsidR="00D35BC5">
        <w:rPr>
          <w:sz w:val="28"/>
          <w:szCs w:val="28"/>
        </w:rPr>
        <w:t xml:space="preserve">ις </w:t>
      </w:r>
      <w:r w:rsidR="00665748">
        <w:rPr>
          <w:sz w:val="28"/>
          <w:szCs w:val="28"/>
        </w:rPr>
        <w:t>και το περιβάλλον!</w:t>
      </w:r>
      <w:r>
        <w:rPr>
          <w:sz w:val="28"/>
          <w:szCs w:val="28"/>
        </w:rPr>
        <w:t xml:space="preserve"> </w:t>
      </w:r>
    </w:p>
    <w:p w14:paraId="28C0CB6E" w14:textId="59B150AF" w:rsidR="00665748" w:rsidRDefault="00665748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>Υλικά που μπορε</w:t>
      </w:r>
      <w:r w:rsidR="00D35BC5">
        <w:rPr>
          <w:sz w:val="28"/>
          <w:szCs w:val="28"/>
        </w:rPr>
        <w:t>ίς</w:t>
      </w:r>
      <w:r>
        <w:rPr>
          <w:sz w:val="28"/>
          <w:szCs w:val="28"/>
        </w:rPr>
        <w:t xml:space="preserve"> να </w:t>
      </w:r>
      <w:r w:rsidR="00B67077">
        <w:rPr>
          <w:sz w:val="28"/>
          <w:szCs w:val="28"/>
        </w:rPr>
        <w:t>χρησιμοποιήσεις</w:t>
      </w:r>
      <w:r>
        <w:rPr>
          <w:sz w:val="28"/>
          <w:szCs w:val="28"/>
        </w:rPr>
        <w:t>:</w:t>
      </w:r>
    </w:p>
    <w:p w14:paraId="0748F51C" w14:textId="67F950D4" w:rsidR="00665748" w:rsidRDefault="002F0332" w:rsidP="00665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ά</w:t>
      </w:r>
      <w:r w:rsidR="00665748" w:rsidRPr="00665748">
        <w:rPr>
          <w:sz w:val="28"/>
          <w:szCs w:val="28"/>
        </w:rPr>
        <w:t>δειες χάρτινες, πλαστικές, ή μεταλλικές συσκευασίες προϊόντω</w:t>
      </w:r>
      <w:r w:rsidR="00665748">
        <w:rPr>
          <w:sz w:val="28"/>
          <w:szCs w:val="28"/>
        </w:rPr>
        <w:t>ν</w:t>
      </w:r>
    </w:p>
    <w:p w14:paraId="14EFE4DA" w14:textId="0712BDBC" w:rsidR="00665748" w:rsidRDefault="00665748" w:rsidP="00665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65748">
        <w:rPr>
          <w:sz w:val="28"/>
          <w:szCs w:val="28"/>
        </w:rPr>
        <w:t xml:space="preserve">κυλίνδρους </w:t>
      </w:r>
      <w:r>
        <w:rPr>
          <w:sz w:val="28"/>
          <w:szCs w:val="28"/>
        </w:rPr>
        <w:t>από χαρτί υγείας</w:t>
      </w:r>
    </w:p>
    <w:p w14:paraId="522B4314" w14:textId="016F4D96" w:rsidR="00665748" w:rsidRDefault="00665748" w:rsidP="00665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πλαστικά πώματα, </w:t>
      </w:r>
      <w:r w:rsidR="00D32128">
        <w:rPr>
          <w:sz w:val="28"/>
          <w:szCs w:val="28"/>
        </w:rPr>
        <w:t>κουμπιά</w:t>
      </w:r>
    </w:p>
    <w:p w14:paraId="60B945D5" w14:textId="46E06B20" w:rsidR="00665748" w:rsidRDefault="00665748" w:rsidP="00665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αλουμινόχαρτο, χρωματιστά χαρτιά, σελίδες από περιοδικά</w:t>
      </w:r>
    </w:p>
    <w:p w14:paraId="3EB8E7FA" w14:textId="48E0BB03" w:rsidR="00665748" w:rsidRDefault="00665748" w:rsidP="00665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χαρτότελλα</w:t>
      </w:r>
      <w:proofErr w:type="spellEnd"/>
      <w:r>
        <w:rPr>
          <w:sz w:val="28"/>
          <w:szCs w:val="28"/>
        </w:rPr>
        <w:t xml:space="preserve"> , γόμα</w:t>
      </w:r>
    </w:p>
    <w:p w14:paraId="56A8355D" w14:textId="1541B01D" w:rsidR="00B67077" w:rsidRPr="00B67077" w:rsidRDefault="002F0332" w:rsidP="00B67077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ψ</w:t>
      </w:r>
      <w:r w:rsidR="00B67077">
        <w:rPr>
          <w:sz w:val="28"/>
          <w:szCs w:val="28"/>
        </w:rPr>
        <w:t xml:space="preserve">αλίδι με στρογγυλεμένη μύτη </w:t>
      </w:r>
      <w:r w:rsidR="00B67077" w:rsidRPr="00B67077">
        <w:rPr>
          <w:b/>
          <w:bCs/>
          <w:sz w:val="28"/>
          <w:szCs w:val="28"/>
        </w:rPr>
        <w:t>(η χρήση του γίνεται πάντα με την παρουσία ενήλικα)</w:t>
      </w:r>
    </w:p>
    <w:p w14:paraId="0E141EEF" w14:textId="0A222C8F" w:rsidR="00665748" w:rsidRDefault="00665748" w:rsidP="00665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όρεξη, κέφι και φαντασία</w:t>
      </w:r>
    </w:p>
    <w:p w14:paraId="34F36AC0" w14:textId="6E503C16" w:rsidR="00665748" w:rsidRDefault="00665748" w:rsidP="00665748">
      <w:pPr>
        <w:jc w:val="both"/>
        <w:rPr>
          <w:sz w:val="28"/>
          <w:szCs w:val="28"/>
        </w:rPr>
      </w:pPr>
      <w:r>
        <w:rPr>
          <w:sz w:val="28"/>
          <w:szCs w:val="28"/>
        </w:rPr>
        <w:t>Διαδικασία</w:t>
      </w:r>
      <w:r w:rsidR="009C13BC">
        <w:rPr>
          <w:sz w:val="28"/>
          <w:szCs w:val="28"/>
        </w:rPr>
        <w:t>:</w:t>
      </w:r>
    </w:p>
    <w:p w14:paraId="79531CDE" w14:textId="79736037" w:rsidR="00665748" w:rsidRDefault="00665748" w:rsidP="0066574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Τοποθέτησε τα υλικά μπροστά σου</w:t>
      </w:r>
      <w:r w:rsidR="009C13BC">
        <w:rPr>
          <w:sz w:val="28"/>
          <w:szCs w:val="28"/>
        </w:rPr>
        <w:t>.</w:t>
      </w:r>
    </w:p>
    <w:p w14:paraId="048757AE" w14:textId="68B09E9C" w:rsidR="00D32128" w:rsidRDefault="00D32128" w:rsidP="0066574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Μπορείς να τυλίξεις τα κουτιά σου με αλουμινόχαρτο ή να κολλήσεις πάνω κομμάτια από περιοδικά ή χρωματιστά χαρτιά.</w:t>
      </w:r>
    </w:p>
    <w:p w14:paraId="573B5865" w14:textId="3516356F" w:rsidR="00D32128" w:rsidRDefault="00D32128" w:rsidP="00D3212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Τοποθέτησ</w:t>
      </w:r>
      <w:r w:rsidR="00985830">
        <w:rPr>
          <w:sz w:val="28"/>
          <w:szCs w:val="28"/>
        </w:rPr>
        <w:t>έ τα</w:t>
      </w:r>
      <w:r>
        <w:rPr>
          <w:sz w:val="28"/>
          <w:szCs w:val="28"/>
        </w:rPr>
        <w:t xml:space="preserve"> με διάφορους τρόπους και αποφάσισε ποιο υλικό θα χρησιμοποιήσεις για κεφάλι, κορμί, πόδια, χέρια</w:t>
      </w:r>
      <w:r w:rsidR="009C13BC">
        <w:rPr>
          <w:sz w:val="28"/>
          <w:szCs w:val="28"/>
        </w:rPr>
        <w:t>.</w:t>
      </w:r>
    </w:p>
    <w:p w14:paraId="1ABAFEA6" w14:textId="297C72DF" w:rsidR="009C13BC" w:rsidRDefault="00753BAC" w:rsidP="0066574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27C079" wp14:editId="53C4DD51">
            <wp:simplePos x="0" y="0"/>
            <wp:positionH relativeFrom="margin">
              <wp:posOffset>5149215</wp:posOffset>
            </wp:positionH>
            <wp:positionV relativeFrom="paragraph">
              <wp:posOffset>582930</wp:posOffset>
            </wp:positionV>
            <wp:extent cx="1341755" cy="1239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28">
        <w:rPr>
          <w:sz w:val="28"/>
          <w:szCs w:val="28"/>
        </w:rPr>
        <w:t xml:space="preserve">Δοκίμασε να τα κολλήσεις με γόμα ή </w:t>
      </w:r>
      <w:proofErr w:type="spellStart"/>
      <w:r w:rsidR="00D32128">
        <w:rPr>
          <w:sz w:val="28"/>
          <w:szCs w:val="28"/>
        </w:rPr>
        <w:t>χαρτότελλα</w:t>
      </w:r>
      <w:proofErr w:type="spellEnd"/>
      <w:r w:rsidR="00D32128">
        <w:rPr>
          <w:sz w:val="28"/>
          <w:szCs w:val="28"/>
        </w:rPr>
        <w:t>. Αν δυσκολευτείς ζήτησε ευγενικά και δείχνοντας υπομονή, από ένα ενήλικα να σε βοηθήσει, όταν έχει χρόνο στη διάθεσή του</w:t>
      </w:r>
      <w:r w:rsidR="009C13BC">
        <w:rPr>
          <w:sz w:val="28"/>
          <w:szCs w:val="28"/>
        </w:rPr>
        <w:t>.</w:t>
      </w:r>
    </w:p>
    <w:p w14:paraId="12C7E59F" w14:textId="6EC1F0A7" w:rsidR="009C13BC" w:rsidRDefault="009C13BC" w:rsidP="0066574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Πρόσθεσε μάτια, στόμα, μύτη, κεραίες ή ό,τι άλλο θέλεις εσύ!</w:t>
      </w:r>
    </w:p>
    <w:p w14:paraId="19C0CAE6" w14:textId="6E4BE323" w:rsidR="00D32128" w:rsidRPr="00665748" w:rsidRDefault="009C13BC" w:rsidP="0066574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Δώσε όνομα στο ρομπότ σου και παίξε μαζί του!</w:t>
      </w:r>
      <w:r w:rsidR="00D32128">
        <w:rPr>
          <w:sz w:val="28"/>
          <w:szCs w:val="28"/>
        </w:rPr>
        <w:t xml:space="preserve"> </w:t>
      </w:r>
    </w:p>
    <w:p w14:paraId="14348DA2" w14:textId="5EC59537" w:rsidR="00665748" w:rsidRPr="00665748" w:rsidRDefault="00665748" w:rsidP="00665748">
      <w:pPr>
        <w:pStyle w:val="ListParagraph"/>
        <w:ind w:left="780"/>
        <w:jc w:val="both"/>
        <w:rPr>
          <w:sz w:val="28"/>
          <w:szCs w:val="28"/>
        </w:rPr>
      </w:pPr>
    </w:p>
    <w:p w14:paraId="015CBE62" w14:textId="4C999A0D" w:rsidR="009C13BC" w:rsidRDefault="00665748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367CAA" w14:textId="2EBB7992" w:rsidR="009C13BC" w:rsidRDefault="009C13BC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Αν η τρισδιάστατη κατασκευή είναι πολύπλοκη για σένα, δοκίμασε την πιο κάτω</w:t>
      </w:r>
      <w:r w:rsidR="00D35BC5">
        <w:rPr>
          <w:sz w:val="28"/>
          <w:szCs w:val="28"/>
        </w:rPr>
        <w:t>,</w:t>
      </w:r>
      <w:r w:rsidR="00E6339A" w:rsidRPr="00E6339A">
        <w:rPr>
          <w:sz w:val="28"/>
          <w:szCs w:val="28"/>
        </w:rPr>
        <w:t xml:space="preserve"> </w:t>
      </w:r>
      <w:r w:rsidR="00E6339A">
        <w:rPr>
          <w:sz w:val="28"/>
          <w:szCs w:val="28"/>
        </w:rPr>
        <w:t xml:space="preserve">επίπεδη, </w:t>
      </w:r>
      <w:r w:rsidR="00D35BC5">
        <w:rPr>
          <w:sz w:val="28"/>
          <w:szCs w:val="28"/>
        </w:rPr>
        <w:t xml:space="preserve"> πιο</w:t>
      </w:r>
      <w:r>
        <w:rPr>
          <w:sz w:val="28"/>
          <w:szCs w:val="28"/>
        </w:rPr>
        <w:t xml:space="preserve"> απλή ιδέα!</w:t>
      </w:r>
    </w:p>
    <w:p w14:paraId="35AE92A1" w14:textId="7812BFEE" w:rsidR="008A44DC" w:rsidRDefault="00F4459D" w:rsidP="0043308A">
      <w:pPr>
        <w:jc w:val="both"/>
        <w:rPr>
          <w:sz w:val="28"/>
          <w:szCs w:val="28"/>
        </w:rPr>
      </w:pPr>
      <w:r w:rsidRPr="003249DF">
        <w:rPr>
          <w:noProof/>
        </w:rPr>
        <w:drawing>
          <wp:anchor distT="0" distB="0" distL="114300" distR="114300" simplePos="0" relativeHeight="251662336" behindDoc="0" locked="0" layoutInCell="1" allowOverlap="1" wp14:anchorId="48DF5A1D" wp14:editId="62C52EE0">
            <wp:simplePos x="0" y="0"/>
            <wp:positionH relativeFrom="column">
              <wp:posOffset>3419475</wp:posOffset>
            </wp:positionH>
            <wp:positionV relativeFrom="paragraph">
              <wp:posOffset>125095</wp:posOffset>
            </wp:positionV>
            <wp:extent cx="2313940" cy="1866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65A3F24" wp14:editId="23B216BE">
            <wp:simplePos x="0" y="0"/>
            <wp:positionH relativeFrom="margin">
              <wp:posOffset>323850</wp:posOffset>
            </wp:positionH>
            <wp:positionV relativeFrom="paragraph">
              <wp:posOffset>96520</wp:posOffset>
            </wp:positionV>
            <wp:extent cx="2378710" cy="1981200"/>
            <wp:effectExtent l="0" t="0" r="2540" b="0"/>
            <wp:wrapSquare wrapText="bothSides"/>
            <wp:docPr id="7" name="Picture 7" descr="Love the robots, must do with kinder students. Shape-Robot-Art-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 the robots, must do with kinder students. Shape-Robot-Art-less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4613B" w14:textId="5D008CD5" w:rsidR="008A44DC" w:rsidRDefault="008A44DC" w:rsidP="0043308A">
      <w:pPr>
        <w:jc w:val="both"/>
        <w:rPr>
          <w:sz w:val="28"/>
          <w:szCs w:val="28"/>
        </w:rPr>
      </w:pPr>
    </w:p>
    <w:p w14:paraId="2F864BD4" w14:textId="236EE2BB" w:rsidR="008A44DC" w:rsidRDefault="008A44DC" w:rsidP="0043308A">
      <w:pPr>
        <w:jc w:val="both"/>
        <w:rPr>
          <w:sz w:val="28"/>
          <w:szCs w:val="28"/>
        </w:rPr>
      </w:pPr>
    </w:p>
    <w:p w14:paraId="0234486D" w14:textId="7C0515F1" w:rsidR="008A44DC" w:rsidRDefault="008A44DC" w:rsidP="0043308A">
      <w:pPr>
        <w:jc w:val="both"/>
        <w:rPr>
          <w:sz w:val="28"/>
          <w:szCs w:val="28"/>
        </w:rPr>
      </w:pPr>
    </w:p>
    <w:p w14:paraId="6A27AAE5" w14:textId="705E1039" w:rsidR="00242A95" w:rsidRDefault="00242A95" w:rsidP="0043308A">
      <w:pPr>
        <w:jc w:val="both"/>
        <w:rPr>
          <w:sz w:val="28"/>
          <w:szCs w:val="28"/>
        </w:rPr>
      </w:pPr>
    </w:p>
    <w:p w14:paraId="4E98157F" w14:textId="74442854" w:rsidR="00CD5018" w:rsidRDefault="00CD5018" w:rsidP="0043308A">
      <w:pPr>
        <w:jc w:val="both"/>
        <w:rPr>
          <w:sz w:val="28"/>
          <w:szCs w:val="28"/>
        </w:rPr>
      </w:pPr>
    </w:p>
    <w:p w14:paraId="75CC095C" w14:textId="77777777" w:rsidR="0040243A" w:rsidRDefault="0040243A" w:rsidP="0043308A">
      <w:pPr>
        <w:jc w:val="both"/>
        <w:rPr>
          <w:sz w:val="28"/>
          <w:szCs w:val="28"/>
        </w:rPr>
      </w:pPr>
    </w:p>
    <w:p w14:paraId="55595ABA" w14:textId="338D4B8C" w:rsidR="009C13BC" w:rsidRDefault="009C13BC" w:rsidP="00433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Υλικά </w:t>
      </w:r>
      <w:r w:rsidR="00D35BC5">
        <w:rPr>
          <w:sz w:val="28"/>
          <w:szCs w:val="28"/>
        </w:rPr>
        <w:t>που θα χρειαστείς:</w:t>
      </w:r>
    </w:p>
    <w:p w14:paraId="5FFA6AA9" w14:textId="22D7CE5E" w:rsidR="00D35BC5" w:rsidRDefault="00D35BC5" w:rsidP="00D35BC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Χαρτόνια από άδειες συσκευασίες </w:t>
      </w:r>
      <w:r w:rsidR="00B67077">
        <w:rPr>
          <w:sz w:val="28"/>
          <w:szCs w:val="28"/>
        </w:rPr>
        <w:t>προϊόντων</w:t>
      </w:r>
      <w:r>
        <w:rPr>
          <w:sz w:val="28"/>
          <w:szCs w:val="28"/>
        </w:rPr>
        <w:t xml:space="preserve"> </w:t>
      </w:r>
      <w:r w:rsidR="00B67077">
        <w:rPr>
          <w:sz w:val="28"/>
          <w:szCs w:val="28"/>
        </w:rPr>
        <w:t>π.χ.</w:t>
      </w:r>
      <w:r>
        <w:rPr>
          <w:sz w:val="28"/>
          <w:szCs w:val="28"/>
        </w:rPr>
        <w:t xml:space="preserve"> κουτί δημητριακών </w:t>
      </w:r>
    </w:p>
    <w:p w14:paraId="24DAAE1D" w14:textId="66952BD7" w:rsidR="00B67077" w:rsidRDefault="00B67077" w:rsidP="00D35BC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Σελίδες από περιοδικά ή διαφημιστικά φυλλάδια</w:t>
      </w:r>
    </w:p>
    <w:p w14:paraId="74564468" w14:textId="49B77856" w:rsidR="00B67077" w:rsidRDefault="00B67077" w:rsidP="00D35BC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Πώματα από δοχεία νερού ή γάλακτος</w:t>
      </w:r>
    </w:p>
    <w:p w14:paraId="2C8B3AA0" w14:textId="59C74ACF" w:rsidR="00B67077" w:rsidRDefault="00B67077" w:rsidP="00D35BC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Αλουμινόχαρτο</w:t>
      </w:r>
    </w:p>
    <w:p w14:paraId="7454D4E1" w14:textId="7BEB75A2" w:rsidR="00B67077" w:rsidRDefault="00B67077" w:rsidP="00D35BC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Γόμα</w:t>
      </w:r>
    </w:p>
    <w:p w14:paraId="7577A3E3" w14:textId="7F1D8E13" w:rsidR="00B67077" w:rsidRPr="00B67077" w:rsidRDefault="00B67077" w:rsidP="00D35BC5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Ψαλίδι με στρογγυλεμένη μύτη </w:t>
      </w:r>
      <w:r w:rsidRPr="00B67077">
        <w:rPr>
          <w:b/>
          <w:bCs/>
          <w:sz w:val="28"/>
          <w:szCs w:val="28"/>
        </w:rPr>
        <w:t>(η χρήση του γίνεται πάντα με την παρουσία ενήλικα)</w:t>
      </w:r>
    </w:p>
    <w:p w14:paraId="09D727E4" w14:textId="7FBC933E" w:rsidR="00B67077" w:rsidRDefault="00B67077" w:rsidP="00B6707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όρεξη, κέφι και φαντασία</w:t>
      </w:r>
    </w:p>
    <w:p w14:paraId="1E220303" w14:textId="4EBAC18E" w:rsidR="00B67077" w:rsidRDefault="00B67077" w:rsidP="00B67077">
      <w:pPr>
        <w:jc w:val="both"/>
        <w:rPr>
          <w:sz w:val="28"/>
          <w:szCs w:val="28"/>
        </w:rPr>
      </w:pPr>
      <w:r>
        <w:rPr>
          <w:sz w:val="28"/>
          <w:szCs w:val="28"/>
        </w:rPr>
        <w:t>Διαδικασία:</w:t>
      </w:r>
    </w:p>
    <w:p w14:paraId="19DA51E0" w14:textId="487CBC3E" w:rsidR="00B67077" w:rsidRDefault="00B67077" w:rsidP="00B6707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Κόψε διάφορα γεωμετρικά σχήματα (ορθογώνια, τετράγωνα , κύκλους, οβάλ, τρίγωνα) από χαρτόνι  ή σελίδες περιοδικών</w:t>
      </w:r>
      <w:r w:rsidR="00985830">
        <w:rPr>
          <w:sz w:val="28"/>
          <w:szCs w:val="28"/>
        </w:rPr>
        <w:t xml:space="preserve">. </w:t>
      </w:r>
    </w:p>
    <w:p w14:paraId="6783B24C" w14:textId="4C24897E" w:rsidR="00985830" w:rsidRDefault="00985830" w:rsidP="00B6707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Μπορείς να τυλίξεις τα χάρτινα σχήματα που έκοψες με αλουμινόχαρτο ή να κολλήσεις πάνω</w:t>
      </w:r>
      <w:r w:rsidR="00F95D29">
        <w:rPr>
          <w:sz w:val="28"/>
          <w:szCs w:val="28"/>
        </w:rPr>
        <w:t xml:space="preserve"> άλλα</w:t>
      </w:r>
      <w:r>
        <w:rPr>
          <w:sz w:val="28"/>
          <w:szCs w:val="28"/>
        </w:rPr>
        <w:t xml:space="preserve"> κομμάτια απ</w:t>
      </w:r>
      <w:r w:rsidR="00F95D29">
        <w:rPr>
          <w:sz w:val="28"/>
          <w:szCs w:val="28"/>
        </w:rPr>
        <w:t>ό χαρτί.</w:t>
      </w:r>
    </w:p>
    <w:p w14:paraId="425C0917" w14:textId="52E18BE4" w:rsidR="00985830" w:rsidRDefault="00985830" w:rsidP="0098583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Τοποθέτησέ τα με διάφορους τρόπους, ώστε να δημιουργήσεις ένα ρομπότ. Αποφάσισε ποιο χάρτινο γεωμετρικό σχήμα θα χρησιμοποιήσεις για κεφάλι, κορμί, πόδια, χέρια.</w:t>
      </w:r>
    </w:p>
    <w:p w14:paraId="5FD59E61" w14:textId="77777777" w:rsidR="00985830" w:rsidRDefault="00985830" w:rsidP="00B67077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Κόλλησέ τα σε χαρτόνι ή άλλο χαρτί</w:t>
      </w:r>
      <w:r w:rsidR="00F95D29">
        <w:rPr>
          <w:sz w:val="28"/>
          <w:szCs w:val="28"/>
        </w:rPr>
        <w:t>.</w:t>
      </w:r>
    </w:p>
    <w:p w14:paraId="2129E614" w14:textId="27565935" w:rsidR="00985830" w:rsidRDefault="00985830" w:rsidP="0098583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Πρόσθεσε μάτια, στόμα, μύτη, κεραίες ή ό,τι άλλο θέλεις εσύ, χρησιμοποιώντας πώματα, κουμπιά ή  μικρότερα κομματάκια χαρτιού.</w:t>
      </w:r>
    </w:p>
    <w:p w14:paraId="44B06052" w14:textId="245DA4EE" w:rsidR="0040243A" w:rsidRPr="00F4459D" w:rsidRDefault="00985830" w:rsidP="0040243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Δώσε όνομα στο ρομπότ σου και παίξε μαζί του! </w:t>
      </w:r>
    </w:p>
    <w:p w14:paraId="4EE06B82" w14:textId="77777777" w:rsidR="00F4459D" w:rsidRDefault="00154C26" w:rsidP="0038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3DFA49E0" w14:textId="3DB8E7A6" w:rsidR="00550707" w:rsidRPr="003831AD" w:rsidRDefault="00F4459D" w:rsidP="00383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54C26">
        <w:rPr>
          <w:sz w:val="28"/>
          <w:szCs w:val="28"/>
        </w:rPr>
        <w:t xml:space="preserve"> </w:t>
      </w:r>
      <w:r w:rsidR="00550707" w:rsidRPr="003831AD">
        <w:rPr>
          <w:sz w:val="28"/>
          <w:szCs w:val="28"/>
        </w:rPr>
        <w:t xml:space="preserve">  ΚΑΛΗ ΕΠΙΤΥΧΙΑ!</w:t>
      </w:r>
    </w:p>
    <w:p w14:paraId="046C94E1" w14:textId="4761A44A" w:rsidR="00550707" w:rsidRDefault="00550707" w:rsidP="0055070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Από τη δασκάλα σου:</w:t>
      </w:r>
    </w:p>
    <w:p w14:paraId="48EF0776" w14:textId="5852C9C0" w:rsidR="00B67077" w:rsidRPr="00350C4D" w:rsidRDefault="00550707" w:rsidP="00350C4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Άντρη Χρυσοστόμου</w:t>
      </w:r>
      <w:r w:rsidR="0054473D" w:rsidRPr="003249DF">
        <w:t xml:space="preserve"> </w:t>
      </w:r>
      <w:r w:rsidR="007966B2" w:rsidRPr="003249DF">
        <w:t xml:space="preserve"> </w:t>
      </w:r>
      <w:r w:rsidR="008A44DC" w:rsidRPr="008A44DC">
        <w:t xml:space="preserve"> </w:t>
      </w:r>
    </w:p>
    <w:sectPr w:rsidR="00B67077" w:rsidRPr="00350C4D" w:rsidSect="0043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34D"/>
    <w:multiLevelType w:val="hybridMultilevel"/>
    <w:tmpl w:val="57140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6022"/>
    <w:multiLevelType w:val="hybridMultilevel"/>
    <w:tmpl w:val="8F762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0884"/>
    <w:multiLevelType w:val="hybridMultilevel"/>
    <w:tmpl w:val="C9FC4FA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AA30DA3"/>
    <w:multiLevelType w:val="hybridMultilevel"/>
    <w:tmpl w:val="C35E7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015E"/>
    <w:multiLevelType w:val="hybridMultilevel"/>
    <w:tmpl w:val="68B442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A1C99"/>
    <w:multiLevelType w:val="hybridMultilevel"/>
    <w:tmpl w:val="916EB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8A"/>
    <w:rsid w:val="00093609"/>
    <w:rsid w:val="00154C26"/>
    <w:rsid w:val="001E3A3F"/>
    <w:rsid w:val="00242A95"/>
    <w:rsid w:val="00276BE8"/>
    <w:rsid w:val="002F0332"/>
    <w:rsid w:val="003249DF"/>
    <w:rsid w:val="00350C4D"/>
    <w:rsid w:val="003831AD"/>
    <w:rsid w:val="003C71D2"/>
    <w:rsid w:val="003F17D4"/>
    <w:rsid w:val="0040243A"/>
    <w:rsid w:val="0043308A"/>
    <w:rsid w:val="00513ABF"/>
    <w:rsid w:val="0054473D"/>
    <w:rsid w:val="00550707"/>
    <w:rsid w:val="00665748"/>
    <w:rsid w:val="006C3A09"/>
    <w:rsid w:val="007051EA"/>
    <w:rsid w:val="00753BAC"/>
    <w:rsid w:val="007966B2"/>
    <w:rsid w:val="008A44DC"/>
    <w:rsid w:val="008A6EFD"/>
    <w:rsid w:val="00985830"/>
    <w:rsid w:val="009C13BC"/>
    <w:rsid w:val="00B048FD"/>
    <w:rsid w:val="00B67077"/>
    <w:rsid w:val="00CD5018"/>
    <w:rsid w:val="00D32128"/>
    <w:rsid w:val="00D35BC5"/>
    <w:rsid w:val="00E6339A"/>
    <w:rsid w:val="00EB5A20"/>
    <w:rsid w:val="00EC3BED"/>
    <w:rsid w:val="00EF4B7F"/>
    <w:rsid w:val="00F4459D"/>
    <w:rsid w:val="00F83EE0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6773"/>
  <w15:chartTrackingRefBased/>
  <w15:docId w15:val="{ED57F965-48C2-48B3-80A9-B38FCEF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2" ma:contentTypeDescription="Create a new document." ma:contentTypeScope="" ma:versionID="b70730fbaa625b5fd99af2d99353d45d">
  <xsd:schema xmlns:xsd="http://www.w3.org/2001/XMLSchema" xmlns:xs="http://www.w3.org/2001/XMLSchema" xmlns:p="http://schemas.microsoft.com/office/2006/metadata/properties" xmlns:ns3="dd6ad163-8c3c-4529-b686-535d9562c5ac" targetNamespace="http://schemas.microsoft.com/office/2006/metadata/properties" ma:root="true" ma:fieldsID="50c80c64e95d0b635e7656cd85516276" ns3:_="">
    <xsd:import namespace="dd6ad163-8c3c-4529-b686-535d9562c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DDB9-C7D3-44EA-B568-71E6E24CB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A073F-C1F7-4B59-8199-B2833B62C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10385-434F-49A3-BD91-2C5B26157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E4E02-E747-4860-8A18-A465DBF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Χρυσοστόμου-Χρίστου</dc:creator>
  <cp:keywords/>
  <dc:description/>
  <cp:lastModifiedBy>Άντρη Χρυσοστόμου-Χρίστου</cp:lastModifiedBy>
  <cp:revision>4</cp:revision>
  <dcterms:created xsi:type="dcterms:W3CDTF">2020-03-29T14:06:00Z</dcterms:created>
  <dcterms:modified xsi:type="dcterms:W3CDTF">2020-05-20T08:22:00Z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