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AF20" w14:textId="77777777" w:rsidR="00A7096D" w:rsidRDefault="00A7096D" w:rsidP="00A7096D">
      <w:pPr>
        <w:jc w:val="both"/>
        <w:rPr>
          <w:sz w:val="24"/>
          <w:szCs w:val="24"/>
        </w:rPr>
      </w:pPr>
    </w:p>
    <w:p w14:paraId="4ADD658E" w14:textId="77777777" w:rsidR="00A7096D" w:rsidRDefault="00A7096D" w:rsidP="00A7096D">
      <w:pPr>
        <w:jc w:val="both"/>
        <w:rPr>
          <w:sz w:val="24"/>
          <w:szCs w:val="24"/>
        </w:rPr>
      </w:pPr>
      <w:bookmarkStart w:id="0" w:name="_GoBack"/>
      <w:bookmarkEnd w:id="0"/>
    </w:p>
    <w:p w14:paraId="4111736C" w14:textId="7026DEF3" w:rsidR="00A7096D" w:rsidRDefault="00A7096D" w:rsidP="00A7096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53A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9636A9">
        <w:rPr>
          <w:b/>
          <w:bCs/>
          <w:sz w:val="28"/>
          <w:szCs w:val="28"/>
        </w:rPr>
        <w:t>ΕΙΚΑΣΤΙΚΕΣ ΤΕΧΝΕΣ</w:t>
      </w:r>
    </w:p>
    <w:p w14:paraId="5585BC71" w14:textId="5FA9BB0C" w:rsidR="00A7096D" w:rsidRDefault="009F2491" w:rsidP="00A7096D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Δραστηριότητες  για σένα, γιατί … «η δημιουργία είναι ευτυχία!»</w:t>
      </w:r>
    </w:p>
    <w:p w14:paraId="0D799AAC" w14:textId="77777777" w:rsidR="009F2491" w:rsidRDefault="009F2491" w:rsidP="00A7096D">
      <w:pPr>
        <w:jc w:val="both"/>
        <w:rPr>
          <w:sz w:val="24"/>
          <w:szCs w:val="24"/>
        </w:rPr>
      </w:pPr>
    </w:p>
    <w:p w14:paraId="24FEAF3A" w14:textId="085E159A" w:rsidR="00A7096D" w:rsidRDefault="00A7096D" w:rsidP="00A70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Θα σου άρεσε να έχεις το δικό σου κατάστημα; Τι είδους κατάστημα θα ήταν αυτό; Σκέψου,  φαντάσου και δημιούργησέ το</w:t>
      </w:r>
      <w:r w:rsidR="009F2491">
        <w:rPr>
          <w:sz w:val="24"/>
          <w:szCs w:val="24"/>
        </w:rPr>
        <w:t>!</w:t>
      </w:r>
    </w:p>
    <w:p w14:paraId="692A4729" w14:textId="7334DA84" w:rsidR="00A7096D" w:rsidRPr="00A7096D" w:rsidRDefault="00A7096D" w:rsidP="00A7096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A7096D">
        <w:rPr>
          <w:b/>
          <w:bCs/>
          <w:sz w:val="24"/>
          <w:szCs w:val="24"/>
        </w:rPr>
        <w:t xml:space="preserve">Το δικό μου κατάστημα </w:t>
      </w:r>
    </w:p>
    <w:p w14:paraId="15F8DCFE" w14:textId="77777777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</w:p>
    <w:p w14:paraId="0742C1BC" w14:textId="77777777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>Κόψε εικόνες από περιοδικά  ή διαφημιστικά φυλλάδια, που να έχουν το ίδιο θέμα π.χ. τρόφιμα, λουλούδια, είδη ένδυσης, διακοσμητικά είδη,  παιχνίδια, ηλεκτρονικά είδη, αυτοκίνητα ή ότι άλλο σκεφτείς.</w:t>
      </w:r>
    </w:p>
    <w:p w14:paraId="270F0B63" w14:textId="77777777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</w:p>
    <w:p w14:paraId="07349063" w14:textId="77777777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>Ζωγράφισε το εσωτερικό του καταστήματος. Πού θα τοποθετήσεις τα προϊόντα σου;</w:t>
      </w:r>
    </w:p>
    <w:p w14:paraId="0693DB05" w14:textId="77777777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 xml:space="preserve">Σε ράφια, πάγκους, στο πάτωμα; Ζωγράφισέ τα και χρωμάτισέ τα. </w:t>
      </w:r>
    </w:p>
    <w:p w14:paraId="7145F301" w14:textId="77777777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</w:p>
    <w:p w14:paraId="2388634D" w14:textId="77777777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>Ζωγράφισε τον πωλητή/ την πωλήτρια. Σκέψου τι μπορεί να φορεί. Στολή, καπέλο, ποδιά;  Υπάρχουν και άλλοι άνθρωποι εκεί;</w:t>
      </w:r>
    </w:p>
    <w:p w14:paraId="42565737" w14:textId="77777777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</w:p>
    <w:p w14:paraId="055CB572" w14:textId="77777777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>Κόλλησε όμορφα και τακτοποιημένα τα προϊόντα στους πάγκους ή ράφια που ζωγράφισες.</w:t>
      </w:r>
    </w:p>
    <w:p w14:paraId="50A98F6F" w14:textId="77777777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</w:p>
    <w:p w14:paraId="13F077EF" w14:textId="1DD47849" w:rsidR="00A7096D" w:rsidRDefault="00A7096D" w:rsidP="00A7096D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>Ζωγράφισε μια πινακίδα με την ονομασία του καταστήματος.</w:t>
      </w:r>
    </w:p>
    <w:p w14:paraId="7B174E33" w14:textId="481FF7E2" w:rsidR="00253ACE" w:rsidRDefault="00253ACE" w:rsidP="00A7096D">
      <w:pPr>
        <w:pStyle w:val="ListParagraph"/>
        <w:jc w:val="both"/>
        <w:rPr>
          <w:sz w:val="24"/>
          <w:szCs w:val="24"/>
        </w:rPr>
      </w:pPr>
    </w:p>
    <w:p w14:paraId="0D756E99" w14:textId="512540DE" w:rsidR="00253ACE" w:rsidRDefault="00253ACE" w:rsidP="00A7096D">
      <w:pPr>
        <w:pStyle w:val="ListParagraph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315340" wp14:editId="13E663C0">
            <wp:simplePos x="0" y="0"/>
            <wp:positionH relativeFrom="column">
              <wp:posOffset>1809750</wp:posOffset>
            </wp:positionH>
            <wp:positionV relativeFrom="paragraph">
              <wp:posOffset>203200</wp:posOffset>
            </wp:positionV>
            <wp:extent cx="3000375" cy="2276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2BB71" w14:textId="5F516890" w:rsidR="00253ACE" w:rsidRDefault="00253ACE" w:rsidP="00A7096D">
      <w:pPr>
        <w:pStyle w:val="ListParagraph"/>
        <w:jc w:val="both"/>
        <w:rPr>
          <w:sz w:val="24"/>
          <w:szCs w:val="24"/>
        </w:rPr>
      </w:pPr>
    </w:p>
    <w:p w14:paraId="4CA830EC" w14:textId="6B699B6F" w:rsidR="00253ACE" w:rsidRDefault="00253ACE" w:rsidP="00A7096D">
      <w:pPr>
        <w:pStyle w:val="ListParagraph"/>
        <w:jc w:val="both"/>
        <w:rPr>
          <w:sz w:val="24"/>
          <w:szCs w:val="24"/>
        </w:rPr>
      </w:pPr>
    </w:p>
    <w:p w14:paraId="4D7CD906" w14:textId="499EA401" w:rsidR="00253ACE" w:rsidRDefault="00253ACE" w:rsidP="00A7096D">
      <w:pPr>
        <w:pStyle w:val="ListParagraph"/>
        <w:jc w:val="both"/>
        <w:rPr>
          <w:sz w:val="24"/>
          <w:szCs w:val="24"/>
        </w:rPr>
      </w:pPr>
    </w:p>
    <w:p w14:paraId="6606989F" w14:textId="2619F8EF" w:rsidR="00253ACE" w:rsidRDefault="00253ACE" w:rsidP="00A7096D">
      <w:pPr>
        <w:pStyle w:val="ListParagraph"/>
        <w:jc w:val="both"/>
        <w:rPr>
          <w:sz w:val="24"/>
          <w:szCs w:val="24"/>
        </w:rPr>
      </w:pPr>
    </w:p>
    <w:p w14:paraId="4D6FB540" w14:textId="51893C94" w:rsidR="00253ACE" w:rsidRDefault="00253ACE" w:rsidP="00A7096D">
      <w:pPr>
        <w:pStyle w:val="ListParagraph"/>
        <w:jc w:val="both"/>
        <w:rPr>
          <w:sz w:val="24"/>
          <w:szCs w:val="24"/>
        </w:rPr>
      </w:pPr>
    </w:p>
    <w:p w14:paraId="18E5DBED" w14:textId="4532C4A0" w:rsidR="00253ACE" w:rsidRDefault="00253ACE" w:rsidP="00A7096D">
      <w:pPr>
        <w:pStyle w:val="ListParagraph"/>
        <w:jc w:val="both"/>
        <w:rPr>
          <w:sz w:val="24"/>
          <w:szCs w:val="24"/>
        </w:rPr>
      </w:pPr>
    </w:p>
    <w:p w14:paraId="47AE0A70" w14:textId="7AD33C22" w:rsidR="00253ACE" w:rsidRDefault="00253ACE" w:rsidP="00A7096D">
      <w:pPr>
        <w:pStyle w:val="ListParagraph"/>
        <w:jc w:val="both"/>
        <w:rPr>
          <w:sz w:val="24"/>
          <w:szCs w:val="24"/>
        </w:rPr>
      </w:pPr>
    </w:p>
    <w:p w14:paraId="14B6CF34" w14:textId="4437B244" w:rsidR="00253ACE" w:rsidRDefault="00253ACE" w:rsidP="00A7096D">
      <w:pPr>
        <w:pStyle w:val="ListParagraph"/>
        <w:jc w:val="both"/>
        <w:rPr>
          <w:sz w:val="24"/>
          <w:szCs w:val="24"/>
        </w:rPr>
      </w:pPr>
    </w:p>
    <w:p w14:paraId="27BEB345" w14:textId="59F02C5D" w:rsidR="00253ACE" w:rsidRDefault="00253ACE" w:rsidP="00A7096D">
      <w:pPr>
        <w:pStyle w:val="ListParagraph"/>
        <w:jc w:val="both"/>
        <w:rPr>
          <w:sz w:val="24"/>
          <w:szCs w:val="24"/>
        </w:rPr>
      </w:pPr>
    </w:p>
    <w:p w14:paraId="6DE2E4DE" w14:textId="347306DE" w:rsidR="00253ACE" w:rsidRDefault="00253ACE" w:rsidP="00A7096D">
      <w:pPr>
        <w:pStyle w:val="ListParagraph"/>
        <w:jc w:val="both"/>
        <w:rPr>
          <w:sz w:val="24"/>
          <w:szCs w:val="24"/>
        </w:rPr>
      </w:pPr>
    </w:p>
    <w:p w14:paraId="3BDB53FB" w14:textId="77777777" w:rsidR="00253ACE" w:rsidRPr="009636A9" w:rsidRDefault="00253ACE" w:rsidP="00A7096D">
      <w:pPr>
        <w:pStyle w:val="ListParagraph"/>
        <w:jc w:val="both"/>
        <w:rPr>
          <w:sz w:val="24"/>
          <w:szCs w:val="24"/>
        </w:rPr>
      </w:pPr>
    </w:p>
    <w:p w14:paraId="0B35C0CD" w14:textId="77777777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</w:p>
    <w:p w14:paraId="206B5F0A" w14:textId="77777777" w:rsidR="00A7096D" w:rsidRDefault="00A7096D" w:rsidP="00A7096D">
      <w:pPr>
        <w:jc w:val="both"/>
        <w:rPr>
          <w:sz w:val="24"/>
          <w:szCs w:val="24"/>
        </w:rPr>
      </w:pPr>
      <w:r w:rsidRPr="009636A9">
        <w:rPr>
          <w:sz w:val="24"/>
          <w:szCs w:val="24"/>
        </w:rPr>
        <w:t xml:space="preserve">        ΠΡΟΣΟΧΗ!!! Η ΧΡΗΣΗ ΨΑΛΙΔΙΟΥ (ΜΕ ΣΤΡΟΓΓΥΛΕΜΕΝΗ ΜΥΤΗ) ΠΡΕΠΕΙ ΝΑ ΓΙΝΕΤΑΙ ΜΕ ΤΗΝ ΠΑΡΟΥΣΙΑ </w:t>
      </w:r>
      <w:r>
        <w:rPr>
          <w:sz w:val="24"/>
          <w:szCs w:val="24"/>
        </w:rPr>
        <w:t xml:space="preserve">  </w:t>
      </w:r>
    </w:p>
    <w:p w14:paraId="0294F45D" w14:textId="2A4AA99D" w:rsidR="00A7096D" w:rsidRDefault="00A7096D" w:rsidP="00A70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636A9">
        <w:rPr>
          <w:sz w:val="24"/>
          <w:szCs w:val="24"/>
        </w:rPr>
        <w:t>ΕΝΗΛΙΚΑ.</w:t>
      </w:r>
    </w:p>
    <w:p w14:paraId="28323C0F" w14:textId="276F538E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 xml:space="preserve">  </w:t>
      </w:r>
    </w:p>
    <w:p w14:paraId="2A36DF25" w14:textId="2BCB0E27" w:rsidR="00A7096D" w:rsidRPr="009636A9" w:rsidRDefault="007116D5" w:rsidP="00A709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Καλή επιτυχία!</w:t>
      </w:r>
    </w:p>
    <w:p w14:paraId="2373D8AD" w14:textId="23B2358E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 xml:space="preserve">                                                                                               </w:t>
      </w:r>
      <w:r w:rsidR="007116D5">
        <w:rPr>
          <w:sz w:val="24"/>
          <w:szCs w:val="24"/>
        </w:rPr>
        <w:t xml:space="preserve">      </w:t>
      </w:r>
      <w:r w:rsidRPr="009636A9">
        <w:rPr>
          <w:sz w:val="24"/>
          <w:szCs w:val="24"/>
        </w:rPr>
        <w:t xml:space="preserve">    </w:t>
      </w:r>
      <w:r w:rsidR="007116D5">
        <w:rPr>
          <w:sz w:val="24"/>
          <w:szCs w:val="24"/>
        </w:rPr>
        <w:t xml:space="preserve">         </w:t>
      </w:r>
      <w:r w:rsidRPr="009636A9">
        <w:rPr>
          <w:sz w:val="24"/>
          <w:szCs w:val="24"/>
        </w:rPr>
        <w:t xml:space="preserve"> Η δασκάλα: </w:t>
      </w:r>
    </w:p>
    <w:p w14:paraId="2E4C1CBF" w14:textId="6C553E18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  <w:r w:rsidRPr="009636A9">
        <w:rPr>
          <w:sz w:val="24"/>
          <w:szCs w:val="24"/>
        </w:rPr>
        <w:t xml:space="preserve">                                                                                       </w:t>
      </w:r>
      <w:r w:rsidR="007116D5">
        <w:rPr>
          <w:sz w:val="24"/>
          <w:szCs w:val="24"/>
        </w:rPr>
        <w:t xml:space="preserve">            </w:t>
      </w:r>
      <w:r w:rsidRPr="009636A9">
        <w:rPr>
          <w:sz w:val="24"/>
          <w:szCs w:val="24"/>
        </w:rPr>
        <w:t xml:space="preserve">   </w:t>
      </w:r>
      <w:r w:rsidR="007116D5">
        <w:rPr>
          <w:sz w:val="24"/>
          <w:szCs w:val="24"/>
        </w:rPr>
        <w:t xml:space="preserve">    </w:t>
      </w:r>
      <w:r w:rsidRPr="009636A9">
        <w:rPr>
          <w:sz w:val="24"/>
          <w:szCs w:val="24"/>
        </w:rPr>
        <w:t xml:space="preserve">  Άντρη Χρυσοστόμου</w:t>
      </w:r>
    </w:p>
    <w:p w14:paraId="38F79232" w14:textId="77777777" w:rsidR="00A7096D" w:rsidRPr="009636A9" w:rsidRDefault="00A7096D" w:rsidP="00A7096D">
      <w:pPr>
        <w:pStyle w:val="ListParagraph"/>
        <w:jc w:val="both"/>
        <w:rPr>
          <w:sz w:val="24"/>
          <w:szCs w:val="24"/>
        </w:rPr>
      </w:pPr>
    </w:p>
    <w:p w14:paraId="7EFB1117" w14:textId="77777777" w:rsidR="00CB1E3C" w:rsidRDefault="00CB1E3C"/>
    <w:sectPr w:rsidR="00CB1E3C" w:rsidSect="00A7096D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B06"/>
    <w:multiLevelType w:val="hybridMultilevel"/>
    <w:tmpl w:val="BFB87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3C"/>
    <w:rsid w:val="00253ACE"/>
    <w:rsid w:val="007116D5"/>
    <w:rsid w:val="009F2491"/>
    <w:rsid w:val="00A7096D"/>
    <w:rsid w:val="00CB1E3C"/>
    <w:rsid w:val="00D5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CE10"/>
  <w15:chartTrackingRefBased/>
  <w15:docId w15:val="{E4DFBA00-B200-49A9-839D-8850200F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Άντρη Χρυσοστόμου-Χρίστου</dc:creator>
  <cp:keywords/>
  <dc:description/>
  <cp:lastModifiedBy>Άντρη Χρυσοστόμου-Χρίστου</cp:lastModifiedBy>
  <cp:revision>6</cp:revision>
  <dcterms:created xsi:type="dcterms:W3CDTF">2020-05-20T07:55:00Z</dcterms:created>
  <dcterms:modified xsi:type="dcterms:W3CDTF">2020-05-20T08:18:00Z</dcterms:modified>
</cp:coreProperties>
</file>